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38" w:rsidRDefault="00181134" w:rsidP="0018113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04D38">
        <w:rPr>
          <w:rFonts w:ascii="Times New Roman" w:eastAsia="Times New Roman" w:hAnsi="Times New Roman" w:cs="Times New Roman"/>
          <w:b/>
          <w:sz w:val="28"/>
          <w:szCs w:val="28"/>
          <w:lang w:eastAsia="ru-RU"/>
        </w:rPr>
        <w:t xml:space="preserve">Слайд </w:t>
      </w:r>
    </w:p>
    <w:p w:rsidR="00181134" w:rsidRDefault="00181134" w:rsidP="0018113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0202F" w:rsidRPr="005304AB">
        <w:rPr>
          <w:rFonts w:ascii="Times New Roman" w:eastAsia="Times New Roman" w:hAnsi="Times New Roman" w:cs="Times New Roman"/>
          <w:b/>
          <w:sz w:val="28"/>
          <w:szCs w:val="28"/>
          <w:lang w:eastAsia="ru-RU"/>
        </w:rPr>
        <w:t>Ведущий</w:t>
      </w:r>
      <w:r w:rsidR="0050202F" w:rsidRPr="005304AB">
        <w:rPr>
          <w:rFonts w:ascii="Times New Roman" w:eastAsia="Times New Roman" w:hAnsi="Times New Roman" w:cs="Times New Roman"/>
          <w:sz w:val="28"/>
          <w:szCs w:val="28"/>
          <w:lang w:eastAsia="ru-RU"/>
        </w:rPr>
        <w:t>. Добрый день, дорогие мамы, папы, бабушки, дедушки, дети и гости. Я рада приветствовать Вас на</w:t>
      </w:r>
      <w:r>
        <w:rPr>
          <w:rFonts w:ascii="Times New Roman" w:eastAsia="Times New Roman" w:hAnsi="Times New Roman" w:cs="Times New Roman"/>
          <w:sz w:val="28"/>
          <w:szCs w:val="28"/>
          <w:lang w:eastAsia="ru-RU"/>
        </w:rPr>
        <w:t xml:space="preserve"> нашем празднике. Сегодня мы отмечаем </w:t>
      </w:r>
      <w:r w:rsidR="0050202F" w:rsidRPr="005304AB">
        <w:rPr>
          <w:rFonts w:ascii="Times New Roman" w:eastAsia="Times New Roman" w:hAnsi="Times New Roman" w:cs="Times New Roman"/>
          <w:sz w:val="28"/>
          <w:szCs w:val="28"/>
          <w:lang w:eastAsia="ru-RU"/>
        </w:rPr>
        <w:t xml:space="preserve"> Международный праздник - День семьи. Древняя мудрость гласит: «Государство – это большая семья, а семья – это маленькое государство, и держится оно на любви». Пусть в ваших семьях всегда царят любовь, гармония и взаимопонимание, пусть все задуманное воплощается в жизнь и каждый новый день приносит только радость! </w:t>
      </w:r>
      <w:r w:rsidR="0050202F" w:rsidRPr="005304AB">
        <w:rPr>
          <w:rFonts w:ascii="Times New Roman" w:eastAsia="Times New Roman" w:hAnsi="Times New Roman" w:cs="Times New Roman"/>
          <w:sz w:val="28"/>
          <w:szCs w:val="28"/>
          <w:lang w:eastAsia="ru-RU"/>
        </w:rPr>
        <w:br/>
      </w:r>
    </w:p>
    <w:p w:rsidR="0050202F" w:rsidRPr="005304AB" w:rsidRDefault="0050202F" w:rsidP="00181134">
      <w:pPr>
        <w:spacing w:after="0" w:line="240" w:lineRule="auto"/>
        <w:rPr>
          <w:rFonts w:ascii="Times New Roman" w:eastAsia="Times New Roman" w:hAnsi="Times New Roman" w:cs="Times New Roman"/>
          <w:b/>
          <w:sz w:val="28"/>
          <w:szCs w:val="28"/>
          <w:lang w:eastAsia="ru-RU"/>
        </w:rPr>
      </w:pPr>
      <w:r w:rsidRPr="003144FB">
        <w:rPr>
          <w:rFonts w:ascii="Times New Roman" w:eastAsia="Times New Roman" w:hAnsi="Times New Roman" w:cs="Times New Roman"/>
          <w:b/>
          <w:sz w:val="28"/>
          <w:szCs w:val="28"/>
          <w:lang w:eastAsia="ru-RU"/>
        </w:rPr>
        <w:br/>
      </w:r>
      <w:r w:rsidRPr="005304AB">
        <w:rPr>
          <w:rFonts w:ascii="Times New Roman" w:eastAsia="Times New Roman" w:hAnsi="Times New Roman" w:cs="Times New Roman"/>
          <w:sz w:val="28"/>
          <w:szCs w:val="28"/>
          <w:lang w:eastAsia="ru-RU"/>
        </w:rPr>
        <w:t xml:space="preserve">Это слово каждый знает, </w:t>
      </w:r>
      <w:r w:rsidRPr="005304AB">
        <w:rPr>
          <w:rFonts w:ascii="Times New Roman" w:eastAsia="Times New Roman" w:hAnsi="Times New Roman" w:cs="Times New Roman"/>
          <w:sz w:val="28"/>
          <w:szCs w:val="28"/>
          <w:lang w:eastAsia="ru-RU"/>
        </w:rPr>
        <w:br/>
        <w:t xml:space="preserve">Ни на что не променяет! </w:t>
      </w:r>
      <w:r w:rsidRPr="005304AB">
        <w:rPr>
          <w:rFonts w:ascii="Times New Roman" w:eastAsia="Times New Roman" w:hAnsi="Times New Roman" w:cs="Times New Roman"/>
          <w:sz w:val="28"/>
          <w:szCs w:val="28"/>
          <w:lang w:eastAsia="ru-RU"/>
        </w:rPr>
        <w:br/>
        <w:t xml:space="preserve">К цифре «семь» добавлю «я» — </w:t>
      </w:r>
      <w:r w:rsidRPr="005304AB">
        <w:rPr>
          <w:rFonts w:ascii="Times New Roman" w:eastAsia="Times New Roman" w:hAnsi="Times New Roman" w:cs="Times New Roman"/>
          <w:sz w:val="28"/>
          <w:szCs w:val="28"/>
          <w:lang w:eastAsia="ru-RU"/>
        </w:rPr>
        <w:br/>
        <w:t xml:space="preserve">Что получится? </w:t>
      </w:r>
      <w:r w:rsidRPr="005304AB">
        <w:rPr>
          <w:rFonts w:ascii="Times New Roman" w:eastAsia="Times New Roman" w:hAnsi="Times New Roman" w:cs="Times New Roman"/>
          <w:sz w:val="28"/>
          <w:szCs w:val="28"/>
          <w:lang w:eastAsia="ru-RU"/>
        </w:rPr>
        <w:br/>
        <w:t xml:space="preserve">(Семья.) </w:t>
      </w:r>
      <w:r w:rsidRPr="005304AB">
        <w:rPr>
          <w:rFonts w:ascii="Times New Roman" w:eastAsia="Times New Roman" w:hAnsi="Times New Roman" w:cs="Times New Roman"/>
          <w:sz w:val="28"/>
          <w:szCs w:val="28"/>
          <w:lang w:eastAsia="ru-RU"/>
        </w:rPr>
        <w:br/>
      </w:r>
      <w:r w:rsidRPr="005304AB">
        <w:rPr>
          <w:rFonts w:ascii="Times New Roman" w:eastAsia="Times New Roman" w:hAnsi="Times New Roman" w:cs="Times New Roman"/>
          <w:sz w:val="28"/>
          <w:szCs w:val="28"/>
          <w:lang w:eastAsia="ru-RU"/>
        </w:rPr>
        <w:br/>
        <w:t xml:space="preserve">Семья – словечко странное, </w:t>
      </w:r>
      <w:r w:rsidRPr="005304AB">
        <w:rPr>
          <w:rFonts w:ascii="Times New Roman" w:eastAsia="Times New Roman" w:hAnsi="Times New Roman" w:cs="Times New Roman"/>
          <w:sz w:val="28"/>
          <w:szCs w:val="28"/>
          <w:lang w:eastAsia="ru-RU"/>
        </w:rPr>
        <w:br/>
        <w:t xml:space="preserve">Хотя не иностранное. </w:t>
      </w:r>
      <w:r w:rsidRPr="005304AB">
        <w:rPr>
          <w:rFonts w:ascii="Times New Roman" w:eastAsia="Times New Roman" w:hAnsi="Times New Roman" w:cs="Times New Roman"/>
          <w:sz w:val="28"/>
          <w:szCs w:val="28"/>
          <w:lang w:eastAsia="ru-RU"/>
        </w:rPr>
        <w:br/>
        <w:t xml:space="preserve">– Как слово получилось, </w:t>
      </w:r>
      <w:r w:rsidRPr="005304AB">
        <w:rPr>
          <w:rFonts w:ascii="Times New Roman" w:eastAsia="Times New Roman" w:hAnsi="Times New Roman" w:cs="Times New Roman"/>
          <w:sz w:val="28"/>
          <w:szCs w:val="28"/>
          <w:lang w:eastAsia="ru-RU"/>
        </w:rPr>
        <w:br/>
        <w:t xml:space="preserve">Не ясно нам совсем. </w:t>
      </w:r>
      <w:r w:rsidRPr="005304AB">
        <w:rPr>
          <w:rFonts w:ascii="Times New Roman" w:eastAsia="Times New Roman" w:hAnsi="Times New Roman" w:cs="Times New Roman"/>
          <w:sz w:val="28"/>
          <w:szCs w:val="28"/>
          <w:lang w:eastAsia="ru-RU"/>
        </w:rPr>
        <w:br/>
        <w:t xml:space="preserve">Ну, «Я» – мы понимаем, </w:t>
      </w:r>
      <w:r w:rsidRPr="005304AB">
        <w:rPr>
          <w:rFonts w:ascii="Times New Roman" w:eastAsia="Times New Roman" w:hAnsi="Times New Roman" w:cs="Times New Roman"/>
          <w:sz w:val="28"/>
          <w:szCs w:val="28"/>
          <w:lang w:eastAsia="ru-RU"/>
        </w:rPr>
        <w:br/>
        <w:t xml:space="preserve">А почему их семь? </w:t>
      </w:r>
      <w:r w:rsidRPr="005304AB">
        <w:rPr>
          <w:rFonts w:ascii="Times New Roman" w:eastAsia="Times New Roman" w:hAnsi="Times New Roman" w:cs="Times New Roman"/>
          <w:sz w:val="28"/>
          <w:szCs w:val="28"/>
          <w:lang w:eastAsia="ru-RU"/>
        </w:rPr>
        <w:br/>
      </w:r>
      <w:r w:rsidRPr="005304AB">
        <w:rPr>
          <w:rFonts w:ascii="Times New Roman" w:eastAsia="Times New Roman" w:hAnsi="Times New Roman" w:cs="Times New Roman"/>
          <w:sz w:val="28"/>
          <w:szCs w:val="28"/>
          <w:lang w:eastAsia="ru-RU"/>
        </w:rPr>
        <w:br/>
        <w:t xml:space="preserve">Не надо думать и гадать, </w:t>
      </w:r>
      <w:r w:rsidRPr="005304AB">
        <w:rPr>
          <w:rFonts w:ascii="Times New Roman" w:eastAsia="Times New Roman" w:hAnsi="Times New Roman" w:cs="Times New Roman"/>
          <w:sz w:val="28"/>
          <w:szCs w:val="28"/>
          <w:lang w:eastAsia="ru-RU"/>
        </w:rPr>
        <w:br/>
        <w:t xml:space="preserve">А надо просто сосчитать: </w:t>
      </w:r>
      <w:r w:rsidRPr="005304AB">
        <w:rPr>
          <w:rFonts w:ascii="Times New Roman" w:eastAsia="Times New Roman" w:hAnsi="Times New Roman" w:cs="Times New Roman"/>
          <w:sz w:val="28"/>
          <w:szCs w:val="28"/>
          <w:lang w:eastAsia="ru-RU"/>
        </w:rPr>
        <w:br/>
        <w:t xml:space="preserve">Два дедушки, </w:t>
      </w:r>
      <w:r w:rsidRPr="005304AB">
        <w:rPr>
          <w:rFonts w:ascii="Times New Roman" w:eastAsia="Times New Roman" w:hAnsi="Times New Roman" w:cs="Times New Roman"/>
          <w:sz w:val="28"/>
          <w:szCs w:val="28"/>
          <w:lang w:eastAsia="ru-RU"/>
        </w:rPr>
        <w:br/>
        <w:t xml:space="preserve">Две бабушки, </w:t>
      </w:r>
      <w:r w:rsidRPr="005304AB">
        <w:rPr>
          <w:rFonts w:ascii="Times New Roman" w:eastAsia="Times New Roman" w:hAnsi="Times New Roman" w:cs="Times New Roman"/>
          <w:sz w:val="28"/>
          <w:szCs w:val="28"/>
          <w:lang w:eastAsia="ru-RU"/>
        </w:rPr>
        <w:br/>
        <w:t xml:space="preserve">Плюс папа, мама, я. </w:t>
      </w:r>
      <w:r w:rsidRPr="005304AB">
        <w:rPr>
          <w:rFonts w:ascii="Times New Roman" w:eastAsia="Times New Roman" w:hAnsi="Times New Roman" w:cs="Times New Roman"/>
          <w:sz w:val="28"/>
          <w:szCs w:val="28"/>
          <w:lang w:eastAsia="ru-RU"/>
        </w:rPr>
        <w:br/>
        <w:t xml:space="preserve">Сложили? Получается семь человек, </w:t>
      </w:r>
      <w:r w:rsidRPr="005304AB">
        <w:rPr>
          <w:rFonts w:ascii="Times New Roman" w:eastAsia="Times New Roman" w:hAnsi="Times New Roman" w:cs="Times New Roman"/>
          <w:sz w:val="28"/>
          <w:szCs w:val="28"/>
          <w:lang w:eastAsia="ru-RU"/>
        </w:rPr>
        <w:br/>
        <w:t xml:space="preserve">Семь «Я»! </w:t>
      </w:r>
      <w:r w:rsidRPr="005304AB">
        <w:rPr>
          <w:rFonts w:ascii="Times New Roman" w:eastAsia="Times New Roman" w:hAnsi="Times New Roman" w:cs="Times New Roman"/>
          <w:sz w:val="28"/>
          <w:szCs w:val="28"/>
          <w:lang w:eastAsia="ru-RU"/>
        </w:rPr>
        <w:br/>
      </w:r>
      <w:r w:rsidRPr="005304AB">
        <w:rPr>
          <w:rFonts w:ascii="Times New Roman" w:eastAsia="Times New Roman" w:hAnsi="Times New Roman" w:cs="Times New Roman"/>
          <w:sz w:val="28"/>
          <w:szCs w:val="28"/>
          <w:lang w:eastAsia="ru-RU"/>
        </w:rPr>
        <w:br/>
        <w:t xml:space="preserve">– А если есть собака? </w:t>
      </w:r>
      <w:r w:rsidRPr="005304AB">
        <w:rPr>
          <w:rFonts w:ascii="Times New Roman" w:eastAsia="Times New Roman" w:hAnsi="Times New Roman" w:cs="Times New Roman"/>
          <w:sz w:val="28"/>
          <w:szCs w:val="28"/>
          <w:lang w:eastAsia="ru-RU"/>
        </w:rPr>
        <w:br/>
        <w:t xml:space="preserve">Выходит восемь «Я»? </w:t>
      </w:r>
      <w:r w:rsidRPr="005304AB">
        <w:rPr>
          <w:rFonts w:ascii="Times New Roman" w:eastAsia="Times New Roman" w:hAnsi="Times New Roman" w:cs="Times New Roman"/>
          <w:sz w:val="28"/>
          <w:szCs w:val="28"/>
          <w:lang w:eastAsia="ru-RU"/>
        </w:rPr>
        <w:br/>
      </w:r>
    </w:p>
    <w:p w:rsidR="0050202F" w:rsidRPr="005304AB" w:rsidRDefault="0050202F" w:rsidP="005304AB">
      <w:pPr>
        <w:spacing w:after="0" w:line="240" w:lineRule="auto"/>
        <w:rPr>
          <w:rFonts w:ascii="Times New Roman" w:hAnsi="Times New Roman" w:cs="Times New Roman"/>
          <w:sz w:val="28"/>
          <w:szCs w:val="28"/>
        </w:rPr>
      </w:pPr>
      <w:r w:rsidRPr="005304AB">
        <w:rPr>
          <w:rFonts w:ascii="Times New Roman" w:eastAsia="Times New Roman" w:hAnsi="Times New Roman" w:cs="Times New Roman"/>
          <w:sz w:val="28"/>
          <w:szCs w:val="28"/>
          <w:lang w:eastAsia="ru-RU"/>
        </w:rPr>
        <w:t xml:space="preserve"> – Нет, если есть собака, </w:t>
      </w:r>
      <w:r w:rsidRPr="005304AB">
        <w:rPr>
          <w:rFonts w:ascii="Times New Roman" w:eastAsia="Times New Roman" w:hAnsi="Times New Roman" w:cs="Times New Roman"/>
          <w:sz w:val="28"/>
          <w:szCs w:val="28"/>
          <w:lang w:eastAsia="ru-RU"/>
        </w:rPr>
        <w:br/>
        <w:t>Выходит</w:t>
      </w:r>
      <w:proofErr w:type="gramStart"/>
      <w:r w:rsidRPr="005304AB">
        <w:rPr>
          <w:rFonts w:ascii="Times New Roman" w:eastAsia="Times New Roman" w:hAnsi="Times New Roman" w:cs="Times New Roman"/>
          <w:sz w:val="28"/>
          <w:szCs w:val="28"/>
          <w:lang w:eastAsia="ru-RU"/>
        </w:rPr>
        <w:t xml:space="preserve"> В</w:t>
      </w:r>
      <w:proofErr w:type="gramEnd"/>
      <w:r w:rsidRPr="005304AB">
        <w:rPr>
          <w:rFonts w:ascii="Times New Roman" w:eastAsia="Times New Roman" w:hAnsi="Times New Roman" w:cs="Times New Roman"/>
          <w:sz w:val="28"/>
          <w:szCs w:val="28"/>
          <w:lang w:eastAsia="ru-RU"/>
        </w:rPr>
        <w:t>о! – семья.</w:t>
      </w:r>
    </w:p>
    <w:p w:rsidR="00181134" w:rsidRDefault="00181134" w:rsidP="005304AB">
      <w:pPr>
        <w:spacing w:after="0" w:line="240" w:lineRule="auto"/>
        <w:rPr>
          <w:rFonts w:ascii="Times New Roman" w:eastAsia="Times New Roman" w:hAnsi="Times New Roman" w:cs="Times New Roman"/>
          <w:b/>
          <w:sz w:val="28"/>
          <w:szCs w:val="28"/>
          <w:lang w:eastAsia="ru-RU"/>
        </w:rPr>
      </w:pPr>
    </w:p>
    <w:p w:rsidR="00181134" w:rsidRPr="00072906" w:rsidRDefault="00181134" w:rsidP="0018113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0202F" w:rsidRPr="00072906">
        <w:rPr>
          <w:rFonts w:ascii="Times New Roman" w:eastAsia="Times New Roman" w:hAnsi="Times New Roman" w:cs="Times New Roman"/>
          <w:b/>
          <w:sz w:val="28"/>
          <w:szCs w:val="28"/>
          <w:lang w:eastAsia="ru-RU"/>
        </w:rPr>
        <w:t>Ведущий.</w:t>
      </w:r>
      <w:r w:rsidR="0050202F" w:rsidRPr="00072906">
        <w:rPr>
          <w:rFonts w:ascii="Times New Roman" w:eastAsia="Times New Roman" w:hAnsi="Times New Roman" w:cs="Times New Roman"/>
          <w:sz w:val="28"/>
          <w:szCs w:val="28"/>
          <w:lang w:eastAsia="ru-RU"/>
        </w:rPr>
        <w:t xml:space="preserve"> Слово «семья» и</w:t>
      </w:r>
      <w:r w:rsidR="00072906" w:rsidRPr="00072906">
        <w:rPr>
          <w:rFonts w:ascii="Times New Roman" w:eastAsia="Times New Roman" w:hAnsi="Times New Roman" w:cs="Times New Roman"/>
          <w:sz w:val="28"/>
          <w:szCs w:val="28"/>
          <w:lang w:eastAsia="ru-RU"/>
        </w:rPr>
        <w:t>меет в своей основе корень «сем</w:t>
      </w:r>
      <w:r w:rsidR="0050202F" w:rsidRPr="00072906">
        <w:rPr>
          <w:rFonts w:ascii="Times New Roman" w:eastAsia="Times New Roman" w:hAnsi="Times New Roman" w:cs="Times New Roman"/>
          <w:sz w:val="28"/>
          <w:szCs w:val="28"/>
          <w:lang w:eastAsia="ru-RU"/>
        </w:rPr>
        <w:t>», имеющий отношение к продолжению рода, к воспитанию детей</w:t>
      </w:r>
      <w:r w:rsidR="00072906" w:rsidRPr="00072906">
        <w:rPr>
          <w:rFonts w:ascii="Times New Roman" w:eastAsia="Times New Roman" w:hAnsi="Times New Roman" w:cs="Times New Roman"/>
          <w:sz w:val="28"/>
          <w:szCs w:val="28"/>
          <w:lang w:eastAsia="ru-RU"/>
        </w:rPr>
        <w:t xml:space="preserve">. </w:t>
      </w:r>
      <w:r w:rsidR="00072906" w:rsidRPr="00072906">
        <w:rPr>
          <w:rFonts w:ascii="Times New Roman" w:hAnsi="Times New Roman" w:cs="Times New Roman"/>
          <w:sz w:val="28"/>
          <w:szCs w:val="28"/>
        </w:rPr>
        <w:t xml:space="preserve">Ведь именно это считается основным предназначением семьи. Маленькое </w:t>
      </w:r>
      <w:r w:rsidR="00072906" w:rsidRPr="00072906">
        <w:rPr>
          <w:rFonts w:ascii="Times New Roman" w:hAnsi="Times New Roman" w:cs="Times New Roman"/>
          <w:b/>
          <w:bCs/>
          <w:sz w:val="28"/>
          <w:szCs w:val="28"/>
        </w:rPr>
        <w:t xml:space="preserve">семя, </w:t>
      </w:r>
      <w:r w:rsidR="00072906" w:rsidRPr="00072906">
        <w:rPr>
          <w:rFonts w:ascii="Times New Roman" w:hAnsi="Times New Roman" w:cs="Times New Roman"/>
          <w:sz w:val="28"/>
          <w:szCs w:val="28"/>
        </w:rPr>
        <w:t>с любовью посаженное в землю, даёт крепкий росток, со временем на нём появляется цветок, а затем плоды.</w:t>
      </w:r>
    </w:p>
    <w:p w:rsidR="00181134" w:rsidRDefault="00181134" w:rsidP="005304AB">
      <w:pPr>
        <w:spacing w:after="0" w:line="240" w:lineRule="auto"/>
        <w:rPr>
          <w:rFonts w:ascii="Times New Roman" w:eastAsia="Times New Roman" w:hAnsi="Times New Roman" w:cs="Times New Roman"/>
          <w:b/>
          <w:sz w:val="28"/>
          <w:szCs w:val="28"/>
          <w:lang w:eastAsia="ru-RU"/>
        </w:rPr>
      </w:pPr>
    </w:p>
    <w:p w:rsidR="00181134" w:rsidRDefault="00181134" w:rsidP="005304AB">
      <w:pPr>
        <w:spacing w:after="0" w:line="240" w:lineRule="auto"/>
        <w:rPr>
          <w:rFonts w:ascii="Times New Roman" w:eastAsia="Times New Roman" w:hAnsi="Times New Roman" w:cs="Times New Roman"/>
          <w:b/>
          <w:sz w:val="28"/>
          <w:szCs w:val="28"/>
          <w:lang w:eastAsia="ru-RU"/>
        </w:rPr>
      </w:pPr>
    </w:p>
    <w:p w:rsidR="00072906" w:rsidRDefault="00072906" w:rsidP="005304AB">
      <w:pPr>
        <w:spacing w:after="0" w:line="240" w:lineRule="auto"/>
        <w:rPr>
          <w:rFonts w:ascii="Times New Roman" w:eastAsia="Times New Roman" w:hAnsi="Times New Roman" w:cs="Times New Roman"/>
          <w:b/>
          <w:sz w:val="28"/>
          <w:szCs w:val="28"/>
          <w:lang w:eastAsia="ru-RU"/>
        </w:rPr>
      </w:pPr>
    </w:p>
    <w:p w:rsidR="00072906" w:rsidRDefault="00072906" w:rsidP="005304AB">
      <w:pPr>
        <w:spacing w:after="0" w:line="240" w:lineRule="auto"/>
        <w:rPr>
          <w:rFonts w:ascii="Times New Roman" w:eastAsia="Times New Roman" w:hAnsi="Times New Roman" w:cs="Times New Roman"/>
          <w:b/>
          <w:sz w:val="28"/>
          <w:szCs w:val="28"/>
          <w:lang w:eastAsia="ru-RU"/>
        </w:rPr>
      </w:pPr>
    </w:p>
    <w:p w:rsidR="001F45E4" w:rsidRPr="005304AB" w:rsidRDefault="001F45E4" w:rsidP="00EB069F">
      <w:pPr>
        <w:spacing w:after="0" w:line="240" w:lineRule="auto"/>
        <w:rPr>
          <w:rFonts w:ascii="Times New Roman" w:eastAsia="Times New Roman" w:hAnsi="Times New Roman" w:cs="Times New Roman"/>
          <w:sz w:val="28"/>
          <w:szCs w:val="28"/>
          <w:lang w:eastAsia="ru-RU"/>
        </w:rPr>
      </w:pPr>
      <w:r w:rsidRPr="005304AB">
        <w:rPr>
          <w:rFonts w:ascii="Times New Roman" w:eastAsia="Times New Roman" w:hAnsi="Times New Roman" w:cs="Times New Roman"/>
          <w:sz w:val="28"/>
          <w:szCs w:val="28"/>
          <w:lang w:eastAsia="ru-RU"/>
        </w:rPr>
        <w:t xml:space="preserve">Сегодня праздник всей планеты, </w:t>
      </w:r>
      <w:r w:rsidRPr="005304AB">
        <w:rPr>
          <w:rFonts w:ascii="Times New Roman" w:eastAsia="Times New Roman" w:hAnsi="Times New Roman" w:cs="Times New Roman"/>
          <w:sz w:val="28"/>
          <w:szCs w:val="28"/>
          <w:lang w:eastAsia="ru-RU"/>
        </w:rPr>
        <w:br/>
        <w:t xml:space="preserve">Любого, кто живет на ней! </w:t>
      </w:r>
      <w:r w:rsidRPr="005304AB">
        <w:rPr>
          <w:rFonts w:ascii="Times New Roman" w:eastAsia="Times New Roman" w:hAnsi="Times New Roman" w:cs="Times New Roman"/>
          <w:sz w:val="28"/>
          <w:szCs w:val="28"/>
          <w:lang w:eastAsia="ru-RU"/>
        </w:rPr>
        <w:br/>
        <w:t xml:space="preserve">Семья — важней всего на свете! </w:t>
      </w:r>
      <w:r w:rsidRPr="005304AB">
        <w:rPr>
          <w:rFonts w:ascii="Times New Roman" w:eastAsia="Times New Roman" w:hAnsi="Times New Roman" w:cs="Times New Roman"/>
          <w:sz w:val="28"/>
          <w:szCs w:val="28"/>
          <w:lang w:eastAsia="ru-RU"/>
        </w:rPr>
        <w:br/>
        <w:t xml:space="preserve">И ты — как часть семьи своей! </w:t>
      </w:r>
    </w:p>
    <w:p w:rsidR="00A04D38" w:rsidRDefault="001F45E4" w:rsidP="00EB069F">
      <w:pPr>
        <w:spacing w:after="0" w:line="240" w:lineRule="auto"/>
        <w:rPr>
          <w:rFonts w:ascii="Times New Roman" w:eastAsia="Times New Roman" w:hAnsi="Times New Roman" w:cs="Times New Roman"/>
          <w:b/>
          <w:sz w:val="28"/>
          <w:szCs w:val="28"/>
          <w:lang w:eastAsia="ru-RU"/>
        </w:rPr>
      </w:pPr>
      <w:r w:rsidRPr="005304AB">
        <w:rPr>
          <w:rFonts w:ascii="Times New Roman" w:eastAsia="Times New Roman" w:hAnsi="Times New Roman" w:cs="Times New Roman"/>
          <w:sz w:val="28"/>
          <w:szCs w:val="28"/>
          <w:lang w:eastAsia="ru-RU"/>
        </w:rPr>
        <w:t xml:space="preserve">Что </w:t>
      </w:r>
      <w:r w:rsidR="003144FB">
        <w:rPr>
          <w:rFonts w:ascii="Times New Roman" w:eastAsia="Times New Roman" w:hAnsi="Times New Roman" w:cs="Times New Roman"/>
          <w:sz w:val="28"/>
          <w:szCs w:val="28"/>
          <w:lang w:eastAsia="ru-RU"/>
        </w:rPr>
        <w:t>значит семья? — Доброта</w:t>
      </w:r>
      <w:r w:rsidRPr="005304AB">
        <w:rPr>
          <w:rFonts w:ascii="Times New Roman" w:eastAsia="Times New Roman" w:hAnsi="Times New Roman" w:cs="Times New Roman"/>
          <w:sz w:val="28"/>
          <w:szCs w:val="28"/>
          <w:lang w:eastAsia="ru-RU"/>
        </w:rPr>
        <w:t xml:space="preserve"> и уют, </w:t>
      </w:r>
      <w:r w:rsidRPr="005304AB">
        <w:rPr>
          <w:rFonts w:ascii="Times New Roman" w:eastAsia="Times New Roman" w:hAnsi="Times New Roman" w:cs="Times New Roman"/>
          <w:sz w:val="28"/>
          <w:szCs w:val="28"/>
          <w:lang w:eastAsia="ru-RU"/>
        </w:rPr>
        <w:br/>
        <w:t xml:space="preserve">Когда тебя любят, когда тебя ждут. </w:t>
      </w:r>
      <w:r w:rsidRPr="005304AB">
        <w:rPr>
          <w:rFonts w:ascii="Times New Roman" w:eastAsia="Times New Roman" w:hAnsi="Times New Roman" w:cs="Times New Roman"/>
          <w:sz w:val="28"/>
          <w:szCs w:val="28"/>
          <w:lang w:eastAsia="ru-RU"/>
        </w:rPr>
        <w:br/>
      </w:r>
      <w:r w:rsidRPr="005304AB">
        <w:rPr>
          <w:rFonts w:ascii="Times New Roman" w:eastAsia="Times New Roman" w:hAnsi="Times New Roman" w:cs="Times New Roman"/>
          <w:sz w:val="28"/>
          <w:szCs w:val="28"/>
          <w:lang w:eastAsia="ru-RU"/>
        </w:rPr>
        <w:br/>
      </w:r>
      <w:r w:rsidR="00A04D38">
        <w:rPr>
          <w:rFonts w:ascii="Times New Roman" w:eastAsia="Times New Roman" w:hAnsi="Times New Roman" w:cs="Times New Roman"/>
          <w:b/>
          <w:sz w:val="28"/>
          <w:szCs w:val="28"/>
          <w:lang w:eastAsia="ru-RU"/>
        </w:rPr>
        <w:t xml:space="preserve">      Слайд </w:t>
      </w:r>
    </w:p>
    <w:p w:rsidR="001F45E4" w:rsidRPr="005304AB" w:rsidRDefault="001F45E4" w:rsidP="00A04D38">
      <w:pPr>
        <w:spacing w:after="0" w:line="240" w:lineRule="auto"/>
        <w:jc w:val="both"/>
        <w:rPr>
          <w:rFonts w:ascii="Times New Roman" w:eastAsia="Times New Roman" w:hAnsi="Times New Roman" w:cs="Times New Roman"/>
          <w:sz w:val="28"/>
          <w:szCs w:val="28"/>
          <w:lang w:eastAsia="ru-RU"/>
        </w:rPr>
      </w:pPr>
      <w:r w:rsidRPr="005304AB">
        <w:rPr>
          <w:rFonts w:ascii="Times New Roman" w:eastAsia="Times New Roman" w:hAnsi="Times New Roman" w:cs="Times New Roman"/>
          <w:b/>
          <w:bCs/>
          <w:sz w:val="28"/>
          <w:szCs w:val="28"/>
          <w:lang w:eastAsia="ru-RU"/>
        </w:rPr>
        <w:t>Ведущий:</w:t>
      </w:r>
      <w:r w:rsidRPr="005304AB">
        <w:rPr>
          <w:rFonts w:ascii="Times New Roman" w:eastAsia="Times New Roman" w:hAnsi="Times New Roman" w:cs="Times New Roman"/>
          <w:sz w:val="28"/>
          <w:szCs w:val="28"/>
          <w:lang w:eastAsia="ru-RU"/>
        </w:rPr>
        <w:t xml:space="preserve"> Говорят, есть такая легенда. В давние- давние времена жила одна удивительная семья. Была она огромной в 100 человек. Но в ней всегда царили мир и любовь, согласие и покой. Молва об этой удивительной семье долетела до верховного правителя страны. Не поверил он: как так, в семье 100 человек и все живут в мире и согласии, никто никого не обижает, никто ни с кем не ссорится? И решил он сам приехать в эту удивительную семью. Когда же он убедился, что это правда, то обратился к самому старшему члену семьи: «Какой такой секрет у вас есть, что позволяет жить вам ладно?» Старец взял листок бумаги и написал на нём одно единственное слово. Вот в этом и заключался секрет дружной семьи. </w:t>
      </w:r>
    </w:p>
    <w:p w:rsidR="001F45E4" w:rsidRPr="005304AB" w:rsidRDefault="001F45E4" w:rsidP="005304AB">
      <w:pPr>
        <w:spacing w:after="0" w:line="240" w:lineRule="auto"/>
        <w:rPr>
          <w:rFonts w:ascii="Times New Roman" w:eastAsia="Times New Roman" w:hAnsi="Times New Roman" w:cs="Times New Roman"/>
          <w:sz w:val="28"/>
          <w:szCs w:val="28"/>
          <w:lang w:eastAsia="ru-RU"/>
        </w:rPr>
      </w:pPr>
      <w:r w:rsidRPr="005304AB">
        <w:rPr>
          <w:rFonts w:ascii="Times New Roman" w:eastAsia="Times New Roman" w:hAnsi="Times New Roman" w:cs="Times New Roman"/>
          <w:sz w:val="28"/>
          <w:szCs w:val="28"/>
          <w:lang w:eastAsia="ru-RU"/>
        </w:rPr>
        <w:t xml:space="preserve">- Как вы думаете, какое слово написал старец? </w:t>
      </w:r>
    </w:p>
    <w:p w:rsidR="001F45E4" w:rsidRPr="005304AB" w:rsidRDefault="004120DA" w:rsidP="005304AB">
      <w:pPr>
        <w:spacing w:after="0" w:line="240" w:lineRule="auto"/>
        <w:rPr>
          <w:rFonts w:ascii="Times New Roman" w:eastAsia="Times New Roman" w:hAnsi="Times New Roman" w:cs="Times New Roman"/>
          <w:b/>
          <w:sz w:val="28"/>
          <w:szCs w:val="28"/>
          <w:lang w:eastAsia="ru-RU"/>
        </w:rPr>
      </w:pPr>
      <w:r w:rsidRPr="005304AB">
        <w:rPr>
          <w:rFonts w:ascii="Times New Roman" w:eastAsia="Times New Roman" w:hAnsi="Times New Roman" w:cs="Times New Roman"/>
          <w:b/>
          <w:sz w:val="28"/>
          <w:szCs w:val="28"/>
          <w:lang w:eastAsia="ru-RU"/>
        </w:rPr>
        <w:t>(Взаимопонимание</w:t>
      </w:r>
      <w:r w:rsidR="001F45E4" w:rsidRPr="005304AB">
        <w:rPr>
          <w:rFonts w:ascii="Times New Roman" w:eastAsia="Times New Roman" w:hAnsi="Times New Roman" w:cs="Times New Roman"/>
          <w:b/>
          <w:sz w:val="28"/>
          <w:szCs w:val="28"/>
          <w:lang w:eastAsia="ru-RU"/>
        </w:rPr>
        <w:t>).</w:t>
      </w:r>
    </w:p>
    <w:p w:rsidR="004120DA" w:rsidRPr="005304AB" w:rsidRDefault="004120DA" w:rsidP="00181134">
      <w:pPr>
        <w:spacing w:after="0" w:line="240" w:lineRule="auto"/>
        <w:jc w:val="both"/>
        <w:rPr>
          <w:rFonts w:ascii="Times New Roman" w:hAnsi="Times New Roman" w:cs="Times New Roman"/>
          <w:sz w:val="28"/>
          <w:szCs w:val="28"/>
        </w:rPr>
      </w:pPr>
      <w:r w:rsidRPr="005304AB">
        <w:rPr>
          <w:rFonts w:ascii="Times New Roman" w:eastAsia="Times New Roman" w:hAnsi="Times New Roman" w:cs="Times New Roman"/>
          <w:b/>
          <w:bCs/>
          <w:sz w:val="28"/>
          <w:szCs w:val="28"/>
          <w:lang w:eastAsia="ru-RU"/>
        </w:rPr>
        <w:t>Ведущий:</w:t>
      </w:r>
      <w:r w:rsidRPr="005304AB">
        <w:rPr>
          <w:rFonts w:ascii="Times New Roman" w:eastAsia="Times New Roman" w:hAnsi="Times New Roman" w:cs="Times New Roman"/>
          <w:sz w:val="28"/>
          <w:szCs w:val="28"/>
          <w:lang w:eastAsia="ru-RU"/>
        </w:rPr>
        <w:t xml:space="preserve"> </w:t>
      </w:r>
      <w:r w:rsidRPr="005304AB">
        <w:rPr>
          <w:rFonts w:ascii="Times New Roman" w:hAnsi="Times New Roman" w:cs="Times New Roman"/>
          <w:sz w:val="28"/>
          <w:szCs w:val="28"/>
        </w:rPr>
        <w:t xml:space="preserve">В дружной семье родители и дети стараются понимать и помогать друг другу. Мы предлагаем сейчас в этом убедиться. Приглашаем всех стать участниками игры «Пойми меня». </w:t>
      </w:r>
    </w:p>
    <w:p w:rsidR="004120DA" w:rsidRPr="005304AB" w:rsidRDefault="004120DA" w:rsidP="00181134">
      <w:pPr>
        <w:spacing w:after="0" w:line="240" w:lineRule="auto"/>
        <w:ind w:firstLine="709"/>
        <w:jc w:val="both"/>
        <w:rPr>
          <w:rFonts w:ascii="Times New Roman" w:hAnsi="Times New Roman" w:cs="Times New Roman"/>
          <w:sz w:val="28"/>
          <w:szCs w:val="28"/>
        </w:rPr>
      </w:pPr>
      <w:r w:rsidRPr="005304AB">
        <w:rPr>
          <w:rFonts w:ascii="Times New Roman" w:eastAsia="Times New Roman" w:hAnsi="Times New Roman" w:cs="Times New Roman"/>
          <w:b/>
          <w:bCs/>
          <w:sz w:val="28"/>
          <w:szCs w:val="28"/>
          <w:lang w:eastAsia="ru-RU"/>
        </w:rPr>
        <w:t xml:space="preserve">Ведущий: </w:t>
      </w:r>
      <w:r w:rsidRPr="005304AB">
        <w:rPr>
          <w:rFonts w:ascii="Times New Roman" w:hAnsi="Times New Roman" w:cs="Times New Roman"/>
          <w:sz w:val="28"/>
          <w:szCs w:val="28"/>
        </w:rPr>
        <w:t xml:space="preserve">Ребята и родители, которые заняли столики с букетами ромашек, станут командой «Ромашки». А те, кто заняли места за столиками с букетами колокольчиков, станут командой под названием «Колокольчики». </w:t>
      </w:r>
    </w:p>
    <w:p w:rsidR="004120DA" w:rsidRPr="005304AB" w:rsidRDefault="004120DA" w:rsidP="00181134">
      <w:pPr>
        <w:spacing w:after="0" w:line="240" w:lineRule="auto"/>
        <w:ind w:firstLine="709"/>
        <w:jc w:val="both"/>
        <w:rPr>
          <w:rFonts w:ascii="Times New Roman" w:hAnsi="Times New Roman" w:cs="Times New Roman"/>
          <w:sz w:val="28"/>
          <w:szCs w:val="28"/>
        </w:rPr>
      </w:pPr>
      <w:r w:rsidRPr="005304AB">
        <w:rPr>
          <w:rFonts w:ascii="Times New Roman" w:hAnsi="Times New Roman" w:cs="Times New Roman"/>
          <w:b/>
          <w:sz w:val="28"/>
          <w:szCs w:val="28"/>
        </w:rPr>
        <w:t xml:space="preserve"> </w:t>
      </w:r>
      <w:r w:rsidRPr="005304AB">
        <w:rPr>
          <w:rFonts w:ascii="Times New Roman" w:hAnsi="Times New Roman" w:cs="Times New Roman"/>
          <w:sz w:val="28"/>
          <w:szCs w:val="28"/>
        </w:rPr>
        <w:t>Давайте познакомимся с правилами нашей игры. Итак, игра проходит в 4 дина. За правильное выполнение заданий команды будут зарабатывать жетоны. Для команды «Ромашки» - это нарисованные ромашки, для команды «Колокольчики» жетоны  в виде цветов колокольчиков. Та команда, которая наберёт большее количество цветов, станет победительницей нашей игры.</w:t>
      </w:r>
    </w:p>
    <w:p w:rsidR="004120DA" w:rsidRPr="005304AB" w:rsidRDefault="004120DA" w:rsidP="00181134">
      <w:pPr>
        <w:spacing w:after="0" w:line="240" w:lineRule="auto"/>
        <w:ind w:firstLine="709"/>
        <w:jc w:val="both"/>
        <w:rPr>
          <w:rFonts w:ascii="Times New Roman" w:hAnsi="Times New Roman" w:cs="Times New Roman"/>
          <w:sz w:val="28"/>
          <w:szCs w:val="28"/>
        </w:rPr>
      </w:pPr>
      <w:r w:rsidRPr="005304AB">
        <w:rPr>
          <w:rFonts w:ascii="Times New Roman" w:hAnsi="Times New Roman" w:cs="Times New Roman"/>
          <w:b/>
          <w:sz w:val="28"/>
          <w:szCs w:val="28"/>
        </w:rPr>
        <w:t xml:space="preserve">    </w:t>
      </w:r>
      <w:r w:rsidRPr="005304AB">
        <w:rPr>
          <w:rFonts w:ascii="Times New Roman" w:hAnsi="Times New Roman" w:cs="Times New Roman"/>
          <w:sz w:val="28"/>
          <w:szCs w:val="28"/>
          <w:u w:val="single"/>
        </w:rPr>
        <w:t xml:space="preserve">Начинаем первый дин «Родственники». </w:t>
      </w:r>
      <w:r w:rsidRPr="005304AB">
        <w:rPr>
          <w:rFonts w:ascii="Times New Roman" w:hAnsi="Times New Roman" w:cs="Times New Roman"/>
          <w:sz w:val="28"/>
          <w:szCs w:val="28"/>
        </w:rPr>
        <w:t xml:space="preserve">В нём по очереди выполняют задание три пары от каждой команды (в паре 1 взрослый и 1 ребёнок). </w:t>
      </w:r>
    </w:p>
    <w:p w:rsidR="004120DA" w:rsidRPr="005304AB" w:rsidRDefault="004120DA" w:rsidP="00181134">
      <w:pPr>
        <w:spacing w:after="0" w:line="240" w:lineRule="auto"/>
        <w:ind w:firstLine="709"/>
        <w:jc w:val="both"/>
        <w:rPr>
          <w:rFonts w:ascii="Times New Roman" w:hAnsi="Times New Roman" w:cs="Times New Roman"/>
          <w:sz w:val="28"/>
          <w:szCs w:val="28"/>
        </w:rPr>
      </w:pPr>
      <w:r w:rsidRPr="005304AB">
        <w:rPr>
          <w:rFonts w:ascii="Times New Roman" w:hAnsi="Times New Roman" w:cs="Times New Roman"/>
          <w:i/>
          <w:sz w:val="28"/>
          <w:szCs w:val="28"/>
        </w:rPr>
        <w:t xml:space="preserve">Задание: </w:t>
      </w:r>
      <w:r w:rsidRPr="005304AB">
        <w:rPr>
          <w:rFonts w:ascii="Times New Roman" w:hAnsi="Times New Roman" w:cs="Times New Roman"/>
          <w:sz w:val="28"/>
          <w:szCs w:val="28"/>
        </w:rPr>
        <w:t>первый игрок получает карточку с напечатанным словом, но вслух его не произносит, а объясняет смысл слова; второй – угадывает это слово. На объяснение слова даётся не более 1 минуты. Принимается первый ответ. Не разрешается при объяснении называть однокоренные слова загаданного слова. Например, мне нужно объяснить слова «зима». Правильное объяснение – время года, когда очень холодно, дети лепят снеговиков. Неправильное объяснение – время года, когда носят зимнюю одежду. Так как слова «зима» и «зимнюю» - однокоренные. Каждая пара, справившаяся с заданием, получает для команды «свой цветок».</w:t>
      </w:r>
    </w:p>
    <w:p w:rsidR="004120DA" w:rsidRPr="005304AB" w:rsidRDefault="004120DA" w:rsidP="00181134">
      <w:pPr>
        <w:spacing w:after="0" w:line="240" w:lineRule="auto"/>
        <w:ind w:firstLine="709"/>
        <w:jc w:val="both"/>
        <w:rPr>
          <w:rFonts w:ascii="Times New Roman" w:hAnsi="Times New Roman" w:cs="Times New Roman"/>
          <w:i/>
          <w:sz w:val="28"/>
          <w:szCs w:val="28"/>
        </w:rPr>
      </w:pPr>
      <w:r w:rsidRPr="005304AB">
        <w:rPr>
          <w:rFonts w:ascii="Times New Roman" w:hAnsi="Times New Roman" w:cs="Times New Roman"/>
          <w:i/>
          <w:sz w:val="28"/>
          <w:szCs w:val="28"/>
        </w:rPr>
        <w:lastRenderedPageBreak/>
        <w:t>Слова для 1-ого дина: мама, дядя, дедушка, папа, сестра, бабушка.</w:t>
      </w:r>
    </w:p>
    <w:p w:rsidR="004120DA" w:rsidRPr="005304AB" w:rsidRDefault="004120DA" w:rsidP="00181134">
      <w:pPr>
        <w:spacing w:after="0" w:line="240" w:lineRule="auto"/>
        <w:ind w:firstLine="709"/>
        <w:jc w:val="both"/>
        <w:rPr>
          <w:rFonts w:ascii="Times New Roman" w:hAnsi="Times New Roman" w:cs="Times New Roman"/>
          <w:i/>
          <w:sz w:val="28"/>
          <w:szCs w:val="28"/>
        </w:rPr>
      </w:pPr>
      <w:r w:rsidRPr="005304AB">
        <w:rPr>
          <w:rFonts w:ascii="Times New Roman" w:hAnsi="Times New Roman" w:cs="Times New Roman"/>
          <w:sz w:val="28"/>
          <w:szCs w:val="28"/>
        </w:rPr>
        <w:t xml:space="preserve">Подведём итоги первого дина. </w:t>
      </w:r>
      <w:r w:rsidRPr="005304AB">
        <w:rPr>
          <w:rFonts w:ascii="Times New Roman" w:hAnsi="Times New Roman" w:cs="Times New Roman"/>
          <w:i/>
          <w:sz w:val="28"/>
          <w:szCs w:val="28"/>
        </w:rPr>
        <w:t>(Подсчёт жетонов каждой команды)</w:t>
      </w:r>
    </w:p>
    <w:p w:rsidR="00322261" w:rsidRPr="005304AB" w:rsidRDefault="00322261" w:rsidP="00181134">
      <w:pPr>
        <w:spacing w:after="0" w:line="240" w:lineRule="auto"/>
        <w:jc w:val="both"/>
        <w:rPr>
          <w:rFonts w:ascii="Times New Roman" w:hAnsi="Times New Roman" w:cs="Times New Roman"/>
          <w:sz w:val="28"/>
          <w:szCs w:val="28"/>
        </w:rPr>
      </w:pPr>
      <w:r w:rsidRPr="005304AB">
        <w:rPr>
          <w:rFonts w:ascii="Times New Roman" w:hAnsi="Times New Roman" w:cs="Times New Roman"/>
          <w:sz w:val="28"/>
          <w:szCs w:val="28"/>
        </w:rPr>
        <w:t xml:space="preserve">Тогда начинаем </w:t>
      </w:r>
      <w:r w:rsidRPr="005304AB">
        <w:rPr>
          <w:rFonts w:ascii="Times New Roman" w:hAnsi="Times New Roman" w:cs="Times New Roman"/>
          <w:sz w:val="28"/>
          <w:szCs w:val="28"/>
          <w:u w:val="single"/>
        </w:rPr>
        <w:t>второй дин «Семейные праздники».</w:t>
      </w:r>
      <w:r w:rsidRPr="005304AB">
        <w:rPr>
          <w:rFonts w:ascii="Times New Roman" w:hAnsi="Times New Roman" w:cs="Times New Roman"/>
          <w:sz w:val="28"/>
          <w:szCs w:val="28"/>
        </w:rPr>
        <w:t xml:space="preserve"> </w:t>
      </w:r>
    </w:p>
    <w:p w:rsidR="00322261" w:rsidRPr="005304AB" w:rsidRDefault="00322261" w:rsidP="00181134">
      <w:pPr>
        <w:spacing w:after="0" w:line="240" w:lineRule="auto"/>
        <w:jc w:val="both"/>
        <w:rPr>
          <w:rFonts w:ascii="Times New Roman" w:hAnsi="Times New Roman" w:cs="Times New Roman"/>
          <w:sz w:val="28"/>
          <w:szCs w:val="28"/>
        </w:rPr>
      </w:pPr>
      <w:r w:rsidRPr="005304AB">
        <w:rPr>
          <w:rFonts w:ascii="Times New Roman" w:hAnsi="Times New Roman" w:cs="Times New Roman"/>
          <w:i/>
          <w:sz w:val="28"/>
          <w:szCs w:val="28"/>
        </w:rPr>
        <w:t>Задание:</w:t>
      </w:r>
      <w:r w:rsidRPr="005304AB">
        <w:rPr>
          <w:rFonts w:ascii="Times New Roman" w:hAnsi="Times New Roman" w:cs="Times New Roman"/>
          <w:sz w:val="28"/>
          <w:szCs w:val="28"/>
        </w:rPr>
        <w:t xml:space="preserve"> каждая команда вы</w:t>
      </w:r>
      <w:r w:rsidR="00A978B3">
        <w:rPr>
          <w:rFonts w:ascii="Times New Roman" w:hAnsi="Times New Roman" w:cs="Times New Roman"/>
          <w:sz w:val="28"/>
          <w:szCs w:val="28"/>
        </w:rPr>
        <w:t>бирает 1 карточку с названием</w:t>
      </w:r>
      <w:r w:rsidRPr="005304AB">
        <w:rPr>
          <w:rFonts w:ascii="Times New Roman" w:hAnsi="Times New Roman" w:cs="Times New Roman"/>
          <w:sz w:val="28"/>
          <w:szCs w:val="28"/>
        </w:rPr>
        <w:t xml:space="preserve"> праздника и за 2 минуты называет как можно больше слов и словосочетаний, которые ассоциируются с этим праздником. Например, праздник Рождество ассоциируется у меня со следующим: зима, ангел, рождественские подарки и т.д.</w:t>
      </w:r>
    </w:p>
    <w:p w:rsidR="00322261" w:rsidRPr="005304AB" w:rsidRDefault="00322261" w:rsidP="005304AB">
      <w:pPr>
        <w:spacing w:after="0" w:line="240" w:lineRule="auto"/>
        <w:rPr>
          <w:rFonts w:ascii="Times New Roman" w:hAnsi="Times New Roman" w:cs="Times New Roman"/>
          <w:b/>
          <w:sz w:val="28"/>
          <w:szCs w:val="28"/>
        </w:rPr>
      </w:pPr>
      <w:r w:rsidRPr="005304AB">
        <w:rPr>
          <w:rFonts w:ascii="Times New Roman" w:hAnsi="Times New Roman" w:cs="Times New Roman"/>
          <w:i/>
          <w:sz w:val="28"/>
          <w:szCs w:val="28"/>
        </w:rPr>
        <w:t>На карточках изображены праздники: Новый год, Международный женский день, День Защитников Отечества, День Знаний.</w:t>
      </w:r>
      <w:r w:rsidRPr="005304AB">
        <w:rPr>
          <w:rFonts w:ascii="Times New Roman" w:hAnsi="Times New Roman" w:cs="Times New Roman"/>
          <w:b/>
          <w:sz w:val="28"/>
          <w:szCs w:val="28"/>
        </w:rPr>
        <w:t xml:space="preserve"> </w:t>
      </w:r>
    </w:p>
    <w:p w:rsidR="00322261" w:rsidRPr="005304AB" w:rsidRDefault="00322261" w:rsidP="005304AB">
      <w:pPr>
        <w:spacing w:after="0" w:line="240" w:lineRule="auto"/>
        <w:rPr>
          <w:rFonts w:ascii="Times New Roman" w:hAnsi="Times New Roman" w:cs="Times New Roman"/>
          <w:i/>
          <w:sz w:val="28"/>
          <w:szCs w:val="28"/>
        </w:rPr>
      </w:pPr>
      <w:r w:rsidRPr="005304AB">
        <w:rPr>
          <w:rFonts w:ascii="Times New Roman" w:hAnsi="Times New Roman" w:cs="Times New Roman"/>
          <w:b/>
          <w:sz w:val="28"/>
          <w:szCs w:val="28"/>
        </w:rPr>
        <w:t xml:space="preserve">Ведущая. </w:t>
      </w:r>
      <w:r w:rsidRPr="005304AB">
        <w:rPr>
          <w:rFonts w:ascii="Times New Roman" w:hAnsi="Times New Roman" w:cs="Times New Roman"/>
          <w:sz w:val="28"/>
          <w:szCs w:val="28"/>
        </w:rPr>
        <w:t xml:space="preserve">Подведём итоги второго дина. </w:t>
      </w:r>
      <w:r w:rsidRPr="005304AB">
        <w:rPr>
          <w:rFonts w:ascii="Times New Roman" w:hAnsi="Times New Roman" w:cs="Times New Roman"/>
          <w:i/>
          <w:sz w:val="28"/>
          <w:szCs w:val="28"/>
        </w:rPr>
        <w:t>(Вручение и подсчёт жетонов у каждой команды)</w:t>
      </w:r>
    </w:p>
    <w:p w:rsidR="00322261" w:rsidRPr="005304AB" w:rsidRDefault="00322261" w:rsidP="005304AB">
      <w:pPr>
        <w:spacing w:after="0" w:line="240" w:lineRule="auto"/>
        <w:rPr>
          <w:rFonts w:ascii="Times New Roman" w:hAnsi="Times New Roman" w:cs="Times New Roman"/>
          <w:sz w:val="28"/>
          <w:szCs w:val="28"/>
        </w:rPr>
      </w:pPr>
      <w:r w:rsidRPr="005304AB">
        <w:rPr>
          <w:rFonts w:ascii="Times New Roman" w:hAnsi="Times New Roman" w:cs="Times New Roman"/>
          <w:b/>
          <w:sz w:val="28"/>
          <w:szCs w:val="28"/>
        </w:rPr>
        <w:t xml:space="preserve">Ведущий. </w:t>
      </w:r>
      <w:proofErr w:type="gramStart"/>
      <w:r w:rsidRPr="005304AB">
        <w:rPr>
          <w:rFonts w:ascii="Times New Roman" w:hAnsi="Times New Roman" w:cs="Times New Roman"/>
          <w:sz w:val="28"/>
          <w:szCs w:val="28"/>
        </w:rPr>
        <w:t>Следующий</w:t>
      </w:r>
      <w:proofErr w:type="gramEnd"/>
      <w:r w:rsidRPr="005304AB">
        <w:rPr>
          <w:rFonts w:ascii="Times New Roman" w:hAnsi="Times New Roman" w:cs="Times New Roman"/>
          <w:sz w:val="28"/>
          <w:szCs w:val="28"/>
        </w:rPr>
        <w:t xml:space="preserve"> </w:t>
      </w:r>
      <w:r w:rsidRPr="006C11FE">
        <w:rPr>
          <w:rFonts w:ascii="Times New Roman" w:hAnsi="Times New Roman" w:cs="Times New Roman"/>
          <w:b/>
          <w:sz w:val="28"/>
          <w:szCs w:val="28"/>
          <w:u w:val="single"/>
        </w:rPr>
        <w:t>дин - «Вместе с песней».</w:t>
      </w:r>
      <w:r w:rsidRPr="005304AB">
        <w:rPr>
          <w:rFonts w:ascii="Times New Roman" w:hAnsi="Times New Roman" w:cs="Times New Roman"/>
          <w:sz w:val="28"/>
          <w:szCs w:val="28"/>
        </w:rPr>
        <w:t xml:space="preserve"> Каждой команде предлагается по очереди  выбрать карточку со словами песни. </w:t>
      </w:r>
      <w:r w:rsidRPr="005304AB">
        <w:rPr>
          <w:rFonts w:ascii="Times New Roman" w:hAnsi="Times New Roman" w:cs="Times New Roman"/>
          <w:i/>
          <w:sz w:val="28"/>
          <w:szCs w:val="28"/>
        </w:rPr>
        <w:t xml:space="preserve">Задание: </w:t>
      </w:r>
      <w:r w:rsidRPr="005304AB">
        <w:rPr>
          <w:rFonts w:ascii="Times New Roman" w:hAnsi="Times New Roman" w:cs="Times New Roman"/>
          <w:sz w:val="28"/>
          <w:szCs w:val="28"/>
        </w:rPr>
        <w:t>угадать песню и пропеть её всей командой. Время на обдумывание 30 секунд.</w:t>
      </w:r>
    </w:p>
    <w:p w:rsidR="00322261" w:rsidRPr="005304AB" w:rsidRDefault="00322261" w:rsidP="005304AB">
      <w:pPr>
        <w:spacing w:after="0" w:line="240" w:lineRule="auto"/>
        <w:rPr>
          <w:rFonts w:ascii="Times New Roman" w:hAnsi="Times New Roman" w:cs="Times New Roman"/>
          <w:i/>
          <w:sz w:val="28"/>
          <w:szCs w:val="28"/>
        </w:rPr>
      </w:pPr>
      <w:r w:rsidRPr="005304AB">
        <w:rPr>
          <w:rFonts w:ascii="Times New Roman" w:hAnsi="Times New Roman" w:cs="Times New Roman"/>
          <w:i/>
          <w:sz w:val="28"/>
          <w:szCs w:val="28"/>
        </w:rPr>
        <w:t>Карточки:</w:t>
      </w:r>
    </w:p>
    <w:p w:rsidR="00322261" w:rsidRPr="005304AB" w:rsidRDefault="00322261" w:rsidP="005304AB">
      <w:pPr>
        <w:pStyle w:val="a3"/>
        <w:numPr>
          <w:ilvl w:val="0"/>
          <w:numId w:val="3"/>
        </w:numPr>
        <w:spacing w:after="0" w:line="240" w:lineRule="auto"/>
        <w:rPr>
          <w:rFonts w:ascii="Times New Roman" w:hAnsi="Times New Roman" w:cs="Times New Roman"/>
          <w:i/>
          <w:sz w:val="28"/>
          <w:szCs w:val="28"/>
        </w:rPr>
      </w:pPr>
      <w:r w:rsidRPr="005304AB">
        <w:rPr>
          <w:rFonts w:ascii="Times New Roman" w:hAnsi="Times New Roman" w:cs="Times New Roman"/>
          <w:i/>
          <w:sz w:val="28"/>
          <w:szCs w:val="28"/>
        </w:rPr>
        <w:t xml:space="preserve">сидел кузнечик  траве </w:t>
      </w:r>
      <w:proofErr w:type="gramStart"/>
      <w:r w:rsidRPr="005304AB">
        <w:rPr>
          <w:rFonts w:ascii="Times New Roman" w:hAnsi="Times New Roman" w:cs="Times New Roman"/>
          <w:i/>
          <w:sz w:val="28"/>
          <w:szCs w:val="28"/>
        </w:rPr>
        <w:t>в</w:t>
      </w:r>
      <w:proofErr w:type="gramEnd"/>
      <w:r w:rsidRPr="005304AB">
        <w:rPr>
          <w:rFonts w:ascii="Times New Roman" w:hAnsi="Times New Roman" w:cs="Times New Roman"/>
          <w:i/>
          <w:sz w:val="28"/>
          <w:szCs w:val="28"/>
        </w:rPr>
        <w:t>;</w:t>
      </w:r>
    </w:p>
    <w:p w:rsidR="00322261" w:rsidRPr="005304AB" w:rsidRDefault="00322261" w:rsidP="005304AB">
      <w:pPr>
        <w:pStyle w:val="a3"/>
        <w:numPr>
          <w:ilvl w:val="0"/>
          <w:numId w:val="3"/>
        </w:numPr>
        <w:spacing w:after="0" w:line="240" w:lineRule="auto"/>
        <w:rPr>
          <w:rFonts w:ascii="Times New Roman" w:hAnsi="Times New Roman" w:cs="Times New Roman"/>
          <w:i/>
          <w:sz w:val="28"/>
          <w:szCs w:val="28"/>
        </w:rPr>
      </w:pPr>
      <w:r w:rsidRPr="005304AB">
        <w:rPr>
          <w:rFonts w:ascii="Times New Roman" w:hAnsi="Times New Roman" w:cs="Times New Roman"/>
          <w:i/>
          <w:sz w:val="28"/>
          <w:szCs w:val="28"/>
        </w:rPr>
        <w:t>шариков на ёлочке сколько цветных;</w:t>
      </w:r>
    </w:p>
    <w:p w:rsidR="00322261" w:rsidRPr="005304AB" w:rsidRDefault="00322261" w:rsidP="005304AB">
      <w:pPr>
        <w:pStyle w:val="a3"/>
        <w:numPr>
          <w:ilvl w:val="0"/>
          <w:numId w:val="3"/>
        </w:numPr>
        <w:spacing w:after="0" w:line="240" w:lineRule="auto"/>
        <w:rPr>
          <w:rFonts w:ascii="Times New Roman" w:hAnsi="Times New Roman" w:cs="Times New Roman"/>
          <w:i/>
          <w:sz w:val="28"/>
          <w:szCs w:val="28"/>
        </w:rPr>
      </w:pPr>
      <w:r w:rsidRPr="005304AB">
        <w:rPr>
          <w:rFonts w:ascii="Times New Roman" w:hAnsi="Times New Roman" w:cs="Times New Roman"/>
          <w:i/>
          <w:sz w:val="28"/>
          <w:szCs w:val="28"/>
        </w:rPr>
        <w:t>губки бровки бантиком домиком;</w:t>
      </w:r>
    </w:p>
    <w:p w:rsidR="00322261" w:rsidRDefault="00322261" w:rsidP="005304AB">
      <w:pPr>
        <w:pStyle w:val="a3"/>
        <w:numPr>
          <w:ilvl w:val="0"/>
          <w:numId w:val="3"/>
        </w:numPr>
        <w:spacing w:after="0" w:line="240" w:lineRule="auto"/>
        <w:rPr>
          <w:rFonts w:ascii="Times New Roman" w:hAnsi="Times New Roman" w:cs="Times New Roman"/>
          <w:i/>
          <w:sz w:val="28"/>
          <w:szCs w:val="28"/>
        </w:rPr>
      </w:pPr>
      <w:r w:rsidRPr="005304AB">
        <w:rPr>
          <w:rFonts w:ascii="Times New Roman" w:hAnsi="Times New Roman" w:cs="Times New Roman"/>
          <w:i/>
          <w:sz w:val="28"/>
          <w:szCs w:val="28"/>
        </w:rPr>
        <w:t xml:space="preserve">игрушки спят книжки усталые. </w:t>
      </w:r>
    </w:p>
    <w:p w:rsidR="00A978B3" w:rsidRDefault="00A978B3" w:rsidP="00A01553">
      <w:pPr>
        <w:spacing w:after="0" w:line="240" w:lineRule="auto"/>
        <w:rPr>
          <w:rFonts w:ascii="Times New Roman" w:hAnsi="Times New Roman" w:cs="Times New Roman"/>
          <w:b/>
          <w:sz w:val="28"/>
          <w:szCs w:val="28"/>
        </w:rPr>
      </w:pPr>
    </w:p>
    <w:p w:rsidR="00A01553" w:rsidRPr="006C11FE" w:rsidRDefault="00A01553" w:rsidP="00A01553">
      <w:pPr>
        <w:spacing w:after="0" w:line="240" w:lineRule="auto"/>
        <w:rPr>
          <w:rFonts w:ascii="Times New Roman" w:hAnsi="Times New Roman" w:cs="Times New Roman"/>
          <w:b/>
          <w:sz w:val="28"/>
          <w:szCs w:val="28"/>
        </w:rPr>
      </w:pPr>
      <w:r w:rsidRPr="005304AB">
        <w:rPr>
          <w:rFonts w:ascii="Times New Roman" w:hAnsi="Times New Roman" w:cs="Times New Roman"/>
          <w:b/>
          <w:sz w:val="28"/>
          <w:szCs w:val="28"/>
        </w:rPr>
        <w:t>Ведущий.</w:t>
      </w:r>
      <w:r>
        <w:rPr>
          <w:rFonts w:ascii="Times New Roman" w:hAnsi="Times New Roman" w:cs="Times New Roman"/>
          <w:b/>
          <w:sz w:val="28"/>
          <w:szCs w:val="28"/>
        </w:rPr>
        <w:t xml:space="preserve"> </w:t>
      </w:r>
      <w:r w:rsidRPr="00A01553">
        <w:rPr>
          <w:rFonts w:ascii="Times New Roman" w:hAnsi="Times New Roman" w:cs="Times New Roman"/>
          <w:sz w:val="28"/>
          <w:szCs w:val="28"/>
        </w:rPr>
        <w:t xml:space="preserve">А теперь ребята споют вам </w:t>
      </w:r>
      <w:r w:rsidRPr="006C11FE">
        <w:rPr>
          <w:rFonts w:ascii="Times New Roman" w:hAnsi="Times New Roman" w:cs="Times New Roman"/>
          <w:b/>
          <w:sz w:val="28"/>
          <w:szCs w:val="28"/>
        </w:rPr>
        <w:t>песню «Моя семья»</w:t>
      </w:r>
    </w:p>
    <w:p w:rsidR="00A978B3" w:rsidRDefault="00A978B3" w:rsidP="005304AB">
      <w:pPr>
        <w:spacing w:after="0" w:line="240" w:lineRule="auto"/>
        <w:jc w:val="both"/>
        <w:rPr>
          <w:rFonts w:ascii="Times New Roman" w:hAnsi="Times New Roman" w:cs="Times New Roman"/>
          <w:b/>
          <w:sz w:val="28"/>
          <w:szCs w:val="28"/>
        </w:rPr>
      </w:pPr>
    </w:p>
    <w:p w:rsidR="00FC5511" w:rsidRPr="005304AB" w:rsidRDefault="00FC5511" w:rsidP="005304AB">
      <w:pPr>
        <w:spacing w:after="0" w:line="240" w:lineRule="auto"/>
        <w:rPr>
          <w:rFonts w:ascii="Times New Roman" w:eastAsia="Times New Roman" w:hAnsi="Times New Roman" w:cs="Times New Roman"/>
          <w:sz w:val="28"/>
          <w:szCs w:val="28"/>
          <w:lang w:eastAsia="ru-RU"/>
        </w:rPr>
      </w:pPr>
      <w:r w:rsidRPr="005304AB">
        <w:rPr>
          <w:rFonts w:ascii="Times New Roman" w:eastAsia="Times New Roman" w:hAnsi="Times New Roman" w:cs="Times New Roman"/>
          <w:b/>
          <w:sz w:val="28"/>
          <w:szCs w:val="28"/>
          <w:lang w:eastAsia="ru-RU"/>
        </w:rPr>
        <w:t>Ведущий</w:t>
      </w:r>
      <w:r w:rsidRPr="005304AB">
        <w:rPr>
          <w:rFonts w:ascii="Times New Roman" w:eastAsia="Times New Roman" w:hAnsi="Times New Roman" w:cs="Times New Roman"/>
          <w:sz w:val="28"/>
          <w:szCs w:val="28"/>
          <w:lang w:eastAsia="ru-RU"/>
        </w:rPr>
        <w:t xml:space="preserve">. А.С.Пушкин писал «Сказка - ложь, да в ней намек, добрым молодцам урок». Без сказок невозможно представить себе счастливого детства. Сказки учат, развивают, воспитывают. Каждый сегодняшний взрослый человек тоже вырос на русских народных сказках. Конкурс называется «Сказочное ассорти». Нужно угадать, из какого мультфильма или сказки фраза. </w:t>
      </w:r>
    </w:p>
    <w:p w:rsidR="00322261" w:rsidRPr="005304AB" w:rsidRDefault="00322261" w:rsidP="005304AB">
      <w:pPr>
        <w:spacing w:after="0" w:line="240" w:lineRule="auto"/>
        <w:rPr>
          <w:rFonts w:ascii="Times New Roman" w:hAnsi="Times New Roman" w:cs="Times New Roman"/>
          <w:i/>
          <w:sz w:val="28"/>
          <w:szCs w:val="28"/>
        </w:rPr>
      </w:pPr>
      <w:r w:rsidRPr="005304AB">
        <w:rPr>
          <w:rFonts w:ascii="Times New Roman" w:eastAsia="Times New Roman" w:hAnsi="Times New Roman" w:cs="Times New Roman"/>
          <w:sz w:val="28"/>
          <w:szCs w:val="28"/>
          <w:lang w:eastAsia="ru-RU"/>
        </w:rPr>
        <w:t>1. «Тепло ли тебе девица, тепло ли тебе красавица?» (</w:t>
      </w:r>
      <w:proofErr w:type="spellStart"/>
      <w:r w:rsidRPr="005304AB">
        <w:rPr>
          <w:rFonts w:ascii="Times New Roman" w:eastAsia="Times New Roman" w:hAnsi="Times New Roman" w:cs="Times New Roman"/>
          <w:sz w:val="28"/>
          <w:szCs w:val="28"/>
          <w:lang w:eastAsia="ru-RU"/>
        </w:rPr>
        <w:t>Морозко</w:t>
      </w:r>
      <w:proofErr w:type="spellEnd"/>
      <w:r w:rsidRPr="005304AB">
        <w:rPr>
          <w:rFonts w:ascii="Times New Roman" w:eastAsia="Times New Roman" w:hAnsi="Times New Roman" w:cs="Times New Roman"/>
          <w:sz w:val="28"/>
          <w:szCs w:val="28"/>
          <w:lang w:eastAsia="ru-RU"/>
        </w:rPr>
        <w:t xml:space="preserve">) </w:t>
      </w:r>
      <w:r w:rsidRPr="005304AB">
        <w:rPr>
          <w:rFonts w:ascii="Times New Roman" w:eastAsia="Times New Roman" w:hAnsi="Times New Roman" w:cs="Times New Roman"/>
          <w:sz w:val="28"/>
          <w:szCs w:val="28"/>
          <w:lang w:eastAsia="ru-RU"/>
        </w:rPr>
        <w:br/>
        <w:t xml:space="preserve">2. «Сяду на пенёк — съем пирожок...» (Маша и медведь) </w:t>
      </w:r>
      <w:r w:rsidRPr="005304AB">
        <w:rPr>
          <w:rFonts w:ascii="Times New Roman" w:eastAsia="Times New Roman" w:hAnsi="Times New Roman" w:cs="Times New Roman"/>
          <w:sz w:val="28"/>
          <w:szCs w:val="28"/>
          <w:lang w:eastAsia="ru-RU"/>
        </w:rPr>
        <w:br/>
        <w:t xml:space="preserve">3. «Воротится коза, постучит в дверь и запоёт...» (Волк и семеро козлят) </w:t>
      </w:r>
      <w:r w:rsidRPr="005304AB">
        <w:rPr>
          <w:rFonts w:ascii="Times New Roman" w:eastAsia="Times New Roman" w:hAnsi="Times New Roman" w:cs="Times New Roman"/>
          <w:sz w:val="28"/>
          <w:szCs w:val="28"/>
          <w:lang w:eastAsia="ru-RU"/>
        </w:rPr>
        <w:br/>
        <w:t xml:space="preserve">4. «Жил - был царь Берендей, у него было три сына, младшего звали Иваном». (Иван-царевич и серый волк) </w:t>
      </w:r>
      <w:r w:rsidRPr="005304AB">
        <w:rPr>
          <w:rFonts w:ascii="Times New Roman" w:eastAsia="Times New Roman" w:hAnsi="Times New Roman" w:cs="Times New Roman"/>
          <w:sz w:val="28"/>
          <w:szCs w:val="28"/>
          <w:lang w:eastAsia="ru-RU"/>
        </w:rPr>
        <w:br/>
        <w:t xml:space="preserve">5. «Дети мои милые, возьмите себе по стрелке, натяните тугие луки и пустите в разные стороны; на чей двор стрела упадет, там и сватайтесь» (Царевна-лягушка). </w:t>
      </w:r>
      <w:r w:rsidRPr="005304AB">
        <w:rPr>
          <w:rFonts w:ascii="Times New Roman" w:eastAsia="Times New Roman" w:hAnsi="Times New Roman" w:cs="Times New Roman"/>
          <w:sz w:val="28"/>
          <w:szCs w:val="28"/>
          <w:lang w:eastAsia="ru-RU"/>
        </w:rPr>
        <w:br/>
        <w:t xml:space="preserve">6. «Чего тебе надобно старче?» (Золотая рыбка) </w:t>
      </w:r>
      <w:r w:rsidRPr="005304AB">
        <w:rPr>
          <w:rFonts w:ascii="Times New Roman" w:eastAsia="Times New Roman" w:hAnsi="Times New Roman" w:cs="Times New Roman"/>
          <w:sz w:val="28"/>
          <w:szCs w:val="28"/>
          <w:lang w:eastAsia="ru-RU"/>
        </w:rPr>
        <w:br/>
        <w:t xml:space="preserve">7. «Дед бил, бил не разбил». (Курочка ряба) </w:t>
      </w:r>
      <w:r w:rsidRPr="005304AB">
        <w:rPr>
          <w:rFonts w:ascii="Times New Roman" w:eastAsia="Times New Roman" w:hAnsi="Times New Roman" w:cs="Times New Roman"/>
          <w:sz w:val="28"/>
          <w:szCs w:val="28"/>
          <w:lang w:eastAsia="ru-RU"/>
        </w:rPr>
        <w:br/>
        <w:t xml:space="preserve">8. «И днем и ночью кот ученый, все ходит по цепи кругом». ( "У лукоморья дуб зелёный") </w:t>
      </w:r>
      <w:r w:rsidRPr="005304AB">
        <w:rPr>
          <w:rFonts w:ascii="Times New Roman" w:eastAsia="Times New Roman" w:hAnsi="Times New Roman" w:cs="Times New Roman"/>
          <w:sz w:val="28"/>
          <w:szCs w:val="28"/>
          <w:lang w:eastAsia="ru-RU"/>
        </w:rPr>
        <w:br/>
        <w:t xml:space="preserve">9. «Я не волшебник, я только учусь». (Золушка) </w:t>
      </w:r>
      <w:r w:rsidRPr="005304AB">
        <w:rPr>
          <w:rFonts w:ascii="Times New Roman" w:eastAsia="Times New Roman" w:hAnsi="Times New Roman" w:cs="Times New Roman"/>
          <w:sz w:val="28"/>
          <w:szCs w:val="28"/>
          <w:lang w:eastAsia="ru-RU"/>
        </w:rPr>
        <w:br/>
        <w:t xml:space="preserve">10. «Встань передо мной, как лист перед травой». (Сивка-Бурка) </w:t>
      </w:r>
      <w:r w:rsidRPr="005304AB">
        <w:rPr>
          <w:rFonts w:ascii="Times New Roman" w:eastAsia="Times New Roman" w:hAnsi="Times New Roman" w:cs="Times New Roman"/>
          <w:sz w:val="28"/>
          <w:szCs w:val="28"/>
          <w:lang w:eastAsia="ru-RU"/>
        </w:rPr>
        <w:br/>
        <w:t xml:space="preserve">11. "Хочешь - пирожного, хочешь - мороженого! А он заборы красит!" (Вовка </w:t>
      </w:r>
      <w:r w:rsidRPr="005304AB">
        <w:rPr>
          <w:rFonts w:ascii="Times New Roman" w:eastAsia="Times New Roman" w:hAnsi="Times New Roman" w:cs="Times New Roman"/>
          <w:sz w:val="28"/>
          <w:szCs w:val="28"/>
          <w:lang w:eastAsia="ru-RU"/>
        </w:rPr>
        <w:lastRenderedPageBreak/>
        <w:t xml:space="preserve">в тридевятом царстве) </w:t>
      </w:r>
      <w:r w:rsidRPr="005304AB">
        <w:rPr>
          <w:rFonts w:ascii="Times New Roman" w:eastAsia="Times New Roman" w:hAnsi="Times New Roman" w:cs="Times New Roman"/>
          <w:sz w:val="28"/>
          <w:szCs w:val="28"/>
          <w:lang w:eastAsia="ru-RU"/>
        </w:rPr>
        <w:br/>
        <w:t xml:space="preserve">12. "Отдохнул - во! Сметаны - </w:t>
      </w:r>
      <w:proofErr w:type="gramStart"/>
      <w:r w:rsidRPr="005304AB">
        <w:rPr>
          <w:rFonts w:ascii="Times New Roman" w:eastAsia="Times New Roman" w:hAnsi="Times New Roman" w:cs="Times New Roman"/>
          <w:sz w:val="28"/>
          <w:szCs w:val="28"/>
          <w:lang w:eastAsia="ru-RU"/>
        </w:rPr>
        <w:t>во</w:t>
      </w:r>
      <w:proofErr w:type="gramEnd"/>
      <w:r w:rsidRPr="005304AB">
        <w:rPr>
          <w:rFonts w:ascii="Times New Roman" w:eastAsia="Times New Roman" w:hAnsi="Times New Roman" w:cs="Times New Roman"/>
          <w:sz w:val="28"/>
          <w:szCs w:val="28"/>
          <w:lang w:eastAsia="ru-RU"/>
        </w:rPr>
        <w:t xml:space="preserve">! Рыбы - </w:t>
      </w:r>
      <w:proofErr w:type="gramStart"/>
      <w:r w:rsidRPr="005304AB">
        <w:rPr>
          <w:rFonts w:ascii="Times New Roman" w:eastAsia="Times New Roman" w:hAnsi="Times New Roman" w:cs="Times New Roman"/>
          <w:sz w:val="28"/>
          <w:szCs w:val="28"/>
          <w:lang w:eastAsia="ru-RU"/>
        </w:rPr>
        <w:t>во</w:t>
      </w:r>
      <w:proofErr w:type="gramEnd"/>
      <w:r w:rsidRPr="005304AB">
        <w:rPr>
          <w:rFonts w:ascii="Times New Roman" w:eastAsia="Times New Roman" w:hAnsi="Times New Roman" w:cs="Times New Roman"/>
          <w:sz w:val="28"/>
          <w:szCs w:val="28"/>
          <w:lang w:eastAsia="ru-RU"/>
        </w:rPr>
        <w:t xml:space="preserve">!" (Возвращение блудного попугая) </w:t>
      </w:r>
      <w:r w:rsidRPr="005304AB">
        <w:rPr>
          <w:rFonts w:ascii="Times New Roman" w:eastAsia="Times New Roman" w:hAnsi="Times New Roman" w:cs="Times New Roman"/>
          <w:sz w:val="28"/>
          <w:szCs w:val="28"/>
          <w:lang w:eastAsia="ru-RU"/>
        </w:rPr>
        <w:br/>
        <w:t>13. "Ну вот, поели, теперь можно и поспать!… Ну вот, поспали, теперь можно и поесть!" (</w:t>
      </w:r>
      <w:proofErr w:type="spellStart"/>
      <w:r w:rsidRPr="005304AB">
        <w:rPr>
          <w:rFonts w:ascii="Times New Roman" w:eastAsia="Times New Roman" w:hAnsi="Times New Roman" w:cs="Times New Roman"/>
          <w:sz w:val="28"/>
          <w:szCs w:val="28"/>
          <w:lang w:eastAsia="ru-RU"/>
        </w:rPr>
        <w:t>Дюймовочка</w:t>
      </w:r>
      <w:proofErr w:type="spellEnd"/>
      <w:r w:rsidRPr="005304AB">
        <w:rPr>
          <w:rFonts w:ascii="Times New Roman" w:eastAsia="Times New Roman" w:hAnsi="Times New Roman" w:cs="Times New Roman"/>
          <w:sz w:val="28"/>
          <w:szCs w:val="28"/>
          <w:lang w:eastAsia="ru-RU"/>
        </w:rPr>
        <w:t xml:space="preserve">) </w:t>
      </w:r>
      <w:r w:rsidRPr="005304AB">
        <w:rPr>
          <w:rFonts w:ascii="Times New Roman" w:eastAsia="Times New Roman" w:hAnsi="Times New Roman" w:cs="Times New Roman"/>
          <w:sz w:val="28"/>
          <w:szCs w:val="28"/>
          <w:lang w:eastAsia="ru-RU"/>
        </w:rPr>
        <w:br/>
        <w:t>14. "</w:t>
      </w:r>
      <w:proofErr w:type="spellStart"/>
      <w:r w:rsidRPr="005304AB">
        <w:rPr>
          <w:rFonts w:ascii="Times New Roman" w:eastAsia="Times New Roman" w:hAnsi="Times New Roman" w:cs="Times New Roman"/>
          <w:sz w:val="28"/>
          <w:szCs w:val="28"/>
          <w:lang w:eastAsia="ru-RU"/>
        </w:rPr>
        <w:t>Щас</w:t>
      </w:r>
      <w:proofErr w:type="spellEnd"/>
      <w:r w:rsidRPr="005304AB">
        <w:rPr>
          <w:rFonts w:ascii="Times New Roman" w:eastAsia="Times New Roman" w:hAnsi="Times New Roman" w:cs="Times New Roman"/>
          <w:sz w:val="28"/>
          <w:szCs w:val="28"/>
          <w:lang w:eastAsia="ru-RU"/>
        </w:rPr>
        <w:t xml:space="preserve"> спою!" (Жил-был пес) </w:t>
      </w:r>
      <w:r w:rsidRPr="005304AB">
        <w:rPr>
          <w:rFonts w:ascii="Times New Roman" w:eastAsia="Times New Roman" w:hAnsi="Times New Roman" w:cs="Times New Roman"/>
          <w:sz w:val="28"/>
          <w:szCs w:val="28"/>
          <w:lang w:eastAsia="ru-RU"/>
        </w:rPr>
        <w:br/>
        <w:t>15. "А давай вместе бояться, а?!" ( Котенок по имени</w:t>
      </w:r>
      <w:proofErr w:type="gramStart"/>
      <w:r w:rsidRPr="005304AB">
        <w:rPr>
          <w:rFonts w:ascii="Times New Roman" w:eastAsia="Times New Roman" w:hAnsi="Times New Roman" w:cs="Times New Roman"/>
          <w:sz w:val="28"/>
          <w:szCs w:val="28"/>
          <w:lang w:eastAsia="ru-RU"/>
        </w:rPr>
        <w:t xml:space="preserve"> Г</w:t>
      </w:r>
      <w:proofErr w:type="gramEnd"/>
      <w:r w:rsidRPr="005304AB">
        <w:rPr>
          <w:rFonts w:ascii="Times New Roman" w:eastAsia="Times New Roman" w:hAnsi="Times New Roman" w:cs="Times New Roman"/>
          <w:sz w:val="28"/>
          <w:szCs w:val="28"/>
          <w:lang w:eastAsia="ru-RU"/>
        </w:rPr>
        <w:t xml:space="preserve">ав) </w:t>
      </w:r>
      <w:r w:rsidRPr="005304AB">
        <w:rPr>
          <w:rFonts w:ascii="Times New Roman" w:eastAsia="Times New Roman" w:hAnsi="Times New Roman" w:cs="Times New Roman"/>
          <w:sz w:val="28"/>
          <w:szCs w:val="28"/>
          <w:lang w:eastAsia="ru-RU"/>
        </w:rPr>
        <w:br/>
        <w:t xml:space="preserve">16. "Дети, подайте на домики для бездомных поросят!" (Приключения Фунтика) </w:t>
      </w:r>
      <w:r w:rsidRPr="005304AB">
        <w:rPr>
          <w:rFonts w:ascii="Times New Roman" w:eastAsia="Times New Roman" w:hAnsi="Times New Roman" w:cs="Times New Roman"/>
          <w:sz w:val="28"/>
          <w:szCs w:val="28"/>
          <w:lang w:eastAsia="ru-RU"/>
        </w:rPr>
        <w:br/>
        <w:t>17. "Слон полосатый, редкий, очень любит рыбий жир, при звуках флейты теряет волю..</w:t>
      </w:r>
      <w:proofErr w:type="gramStart"/>
      <w:r w:rsidRPr="005304AB">
        <w:rPr>
          <w:rFonts w:ascii="Times New Roman" w:eastAsia="Times New Roman" w:hAnsi="Times New Roman" w:cs="Times New Roman"/>
          <w:sz w:val="28"/>
          <w:szCs w:val="28"/>
          <w:lang w:eastAsia="ru-RU"/>
        </w:rPr>
        <w:t>."</w:t>
      </w:r>
      <w:proofErr w:type="gramEnd"/>
      <w:r w:rsidRPr="005304AB">
        <w:rPr>
          <w:rFonts w:ascii="Times New Roman" w:eastAsia="Times New Roman" w:hAnsi="Times New Roman" w:cs="Times New Roman"/>
          <w:sz w:val="28"/>
          <w:szCs w:val="28"/>
          <w:lang w:eastAsia="ru-RU"/>
        </w:rPr>
        <w:t xml:space="preserve">(Следствие ведут колобки") </w:t>
      </w:r>
      <w:r w:rsidRPr="005304AB">
        <w:rPr>
          <w:rFonts w:ascii="Times New Roman" w:eastAsia="Times New Roman" w:hAnsi="Times New Roman" w:cs="Times New Roman"/>
          <w:sz w:val="28"/>
          <w:szCs w:val="28"/>
          <w:lang w:eastAsia="ru-RU"/>
        </w:rPr>
        <w:br/>
        <w:t xml:space="preserve">18. «Вот они вылепили носик, сделали две ямочки во лбу, и только что Иван прочертил ротик, как из него вдруг дохнуло теплым духом». (Снегурочка) </w:t>
      </w:r>
      <w:r w:rsidRPr="005304AB">
        <w:rPr>
          <w:rFonts w:ascii="Times New Roman" w:eastAsia="Times New Roman" w:hAnsi="Times New Roman" w:cs="Times New Roman"/>
          <w:sz w:val="28"/>
          <w:szCs w:val="28"/>
          <w:lang w:eastAsia="ru-RU"/>
        </w:rPr>
        <w:br/>
      </w:r>
      <w:r w:rsidRPr="005304AB">
        <w:rPr>
          <w:rFonts w:ascii="Times New Roman" w:hAnsi="Times New Roman" w:cs="Times New Roman"/>
          <w:b/>
          <w:sz w:val="28"/>
          <w:szCs w:val="28"/>
        </w:rPr>
        <w:t>Ведущая мама.</w:t>
      </w:r>
      <w:r w:rsidRPr="005304AB">
        <w:rPr>
          <w:rFonts w:ascii="Times New Roman" w:hAnsi="Times New Roman" w:cs="Times New Roman"/>
          <w:sz w:val="28"/>
          <w:szCs w:val="28"/>
        </w:rPr>
        <w:t xml:space="preserve"> Подведём итоги дина под названием «Семейное чтение». (</w:t>
      </w:r>
      <w:r w:rsidRPr="005304AB">
        <w:rPr>
          <w:rFonts w:ascii="Times New Roman" w:hAnsi="Times New Roman" w:cs="Times New Roman"/>
          <w:i/>
          <w:sz w:val="28"/>
          <w:szCs w:val="28"/>
        </w:rPr>
        <w:t>Вручение жетонов  каждой команде)</w:t>
      </w:r>
    </w:p>
    <w:p w:rsidR="00A04D38" w:rsidRPr="005304AB" w:rsidRDefault="00A04D38" w:rsidP="00A04D38">
      <w:pPr>
        <w:spacing w:after="0" w:line="240" w:lineRule="auto"/>
        <w:rPr>
          <w:rFonts w:ascii="Times New Roman" w:hAnsi="Times New Roman" w:cs="Times New Roman"/>
          <w:sz w:val="28"/>
          <w:szCs w:val="28"/>
        </w:rPr>
      </w:pPr>
    </w:p>
    <w:p w:rsidR="00A04D38" w:rsidRPr="00A01553" w:rsidRDefault="00A04D38" w:rsidP="00A04D38">
      <w:pPr>
        <w:spacing w:after="0"/>
        <w:jc w:val="both"/>
        <w:rPr>
          <w:rFonts w:ascii="Times New Roman" w:eastAsia="Calibri" w:hAnsi="Times New Roman" w:cs="Times New Roman"/>
          <w:sz w:val="28"/>
          <w:szCs w:val="28"/>
        </w:rPr>
      </w:pPr>
      <w:r w:rsidRPr="00A01553">
        <w:rPr>
          <w:rFonts w:ascii="Times New Roman" w:eastAsia="Calibri" w:hAnsi="Times New Roman" w:cs="Times New Roman"/>
          <w:sz w:val="28"/>
          <w:szCs w:val="28"/>
        </w:rPr>
        <w:t>Семья – это мама, и папа, и дед,</w:t>
      </w:r>
    </w:p>
    <w:p w:rsidR="00A04D38" w:rsidRPr="00A01553" w:rsidRDefault="00A04D38" w:rsidP="00A04D38">
      <w:pPr>
        <w:spacing w:after="0"/>
        <w:jc w:val="both"/>
        <w:rPr>
          <w:rFonts w:ascii="Times New Roman" w:eastAsia="Calibri" w:hAnsi="Times New Roman" w:cs="Times New Roman"/>
          <w:sz w:val="28"/>
          <w:szCs w:val="28"/>
        </w:rPr>
      </w:pPr>
      <w:r w:rsidRPr="00A01553">
        <w:rPr>
          <w:rFonts w:ascii="Times New Roman" w:eastAsia="Calibri" w:hAnsi="Times New Roman" w:cs="Times New Roman"/>
          <w:sz w:val="28"/>
          <w:szCs w:val="28"/>
        </w:rPr>
        <w:t>Бабуля готовит нам вкусный обед.</w:t>
      </w:r>
    </w:p>
    <w:p w:rsidR="00A04D38" w:rsidRPr="00A01553" w:rsidRDefault="00A04D38" w:rsidP="00A04D38">
      <w:pPr>
        <w:spacing w:after="0"/>
        <w:jc w:val="both"/>
        <w:rPr>
          <w:rFonts w:ascii="Times New Roman" w:eastAsia="Calibri" w:hAnsi="Times New Roman" w:cs="Times New Roman"/>
          <w:sz w:val="28"/>
          <w:szCs w:val="28"/>
        </w:rPr>
      </w:pPr>
      <w:r w:rsidRPr="00A01553">
        <w:rPr>
          <w:rFonts w:ascii="Times New Roman" w:eastAsia="Calibri" w:hAnsi="Times New Roman" w:cs="Times New Roman"/>
          <w:sz w:val="28"/>
          <w:szCs w:val="28"/>
        </w:rPr>
        <w:t>В семье еще братья и сестры бывают.</w:t>
      </w:r>
    </w:p>
    <w:p w:rsidR="00A04D38" w:rsidRPr="00A01553" w:rsidRDefault="00A04D38" w:rsidP="00A04D3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01553">
        <w:rPr>
          <w:rFonts w:ascii="Times New Roman" w:eastAsia="Calibri" w:hAnsi="Times New Roman" w:cs="Times New Roman"/>
          <w:sz w:val="28"/>
          <w:szCs w:val="28"/>
        </w:rPr>
        <w:t>Семья – это Я, и меня называют:</w:t>
      </w:r>
    </w:p>
    <w:p w:rsidR="00A04D38" w:rsidRPr="00A01553" w:rsidRDefault="00A04D38" w:rsidP="00A04D38">
      <w:pPr>
        <w:spacing w:after="0"/>
        <w:jc w:val="both"/>
        <w:rPr>
          <w:rFonts w:ascii="Times New Roman" w:eastAsia="Calibri" w:hAnsi="Times New Roman" w:cs="Times New Roman"/>
          <w:sz w:val="28"/>
          <w:szCs w:val="28"/>
        </w:rPr>
      </w:pPr>
      <w:r w:rsidRPr="00A01553">
        <w:rPr>
          <w:rFonts w:ascii="Times New Roman" w:eastAsia="Calibri" w:hAnsi="Times New Roman" w:cs="Times New Roman"/>
          <w:sz w:val="28"/>
          <w:szCs w:val="28"/>
        </w:rPr>
        <w:t>Котёнок и лапочка, заинька, птичка…</w:t>
      </w:r>
    </w:p>
    <w:p w:rsidR="00A04D38" w:rsidRPr="00A01553" w:rsidRDefault="00A04D38" w:rsidP="00A04D38">
      <w:pPr>
        <w:spacing w:after="0"/>
        <w:jc w:val="both"/>
        <w:rPr>
          <w:rFonts w:ascii="Times New Roman" w:eastAsia="Calibri" w:hAnsi="Times New Roman" w:cs="Times New Roman"/>
          <w:sz w:val="28"/>
          <w:szCs w:val="28"/>
        </w:rPr>
      </w:pPr>
      <w:r w:rsidRPr="00A01553">
        <w:rPr>
          <w:rFonts w:ascii="Times New Roman" w:eastAsia="Calibri" w:hAnsi="Times New Roman" w:cs="Times New Roman"/>
          <w:sz w:val="28"/>
          <w:szCs w:val="28"/>
        </w:rPr>
        <w:t>Мне кто-то братишка, а кто-то сестричка.</w:t>
      </w:r>
    </w:p>
    <w:p w:rsidR="00A04D38" w:rsidRDefault="00A04D38" w:rsidP="00A04D38">
      <w:pPr>
        <w:spacing w:after="0"/>
        <w:jc w:val="both"/>
        <w:rPr>
          <w:rFonts w:ascii="Times New Roman" w:eastAsia="Calibri" w:hAnsi="Times New Roman" w:cs="Times New Roman"/>
          <w:b/>
          <w:sz w:val="28"/>
          <w:szCs w:val="28"/>
        </w:rPr>
      </w:pPr>
    </w:p>
    <w:p w:rsidR="00A04D38" w:rsidRPr="00A01553" w:rsidRDefault="00A04D38" w:rsidP="00A04D38">
      <w:pPr>
        <w:spacing w:after="0"/>
        <w:jc w:val="both"/>
        <w:rPr>
          <w:rFonts w:ascii="Times New Roman" w:eastAsia="Calibri" w:hAnsi="Times New Roman" w:cs="Times New Roman"/>
          <w:sz w:val="28"/>
          <w:szCs w:val="28"/>
        </w:rPr>
      </w:pPr>
      <w:r w:rsidRPr="00A01553">
        <w:rPr>
          <w:rFonts w:ascii="Times New Roman" w:eastAsia="Calibri" w:hAnsi="Times New Roman" w:cs="Times New Roman"/>
          <w:sz w:val="28"/>
          <w:szCs w:val="28"/>
        </w:rPr>
        <w:t>Семья – где все любят меня и ласкают,</w:t>
      </w:r>
    </w:p>
    <w:p w:rsidR="00A04D38" w:rsidRPr="00EB069F" w:rsidRDefault="00A04D38" w:rsidP="00EB069F">
      <w:pPr>
        <w:spacing w:after="0"/>
        <w:jc w:val="both"/>
        <w:rPr>
          <w:rFonts w:ascii="Times New Roman" w:eastAsia="Calibri" w:hAnsi="Times New Roman" w:cs="Times New Roman"/>
          <w:sz w:val="28"/>
          <w:szCs w:val="28"/>
        </w:rPr>
      </w:pPr>
      <w:r w:rsidRPr="00A01553">
        <w:rPr>
          <w:rFonts w:ascii="Times New Roman" w:eastAsia="Calibri" w:hAnsi="Times New Roman" w:cs="Times New Roman"/>
          <w:sz w:val="28"/>
          <w:szCs w:val="28"/>
        </w:rPr>
        <w:t>И лучше СЕМЬИ ничего не бывает!</w:t>
      </w:r>
    </w:p>
    <w:p w:rsidR="00A04D38" w:rsidRDefault="00A04D38" w:rsidP="00A04D38">
      <w:pPr>
        <w:spacing w:after="0" w:line="240" w:lineRule="auto"/>
        <w:rPr>
          <w:rFonts w:ascii="Times New Roman" w:eastAsia="Times New Roman" w:hAnsi="Times New Roman" w:cs="Times New Roman"/>
          <w:sz w:val="28"/>
          <w:szCs w:val="28"/>
          <w:lang w:eastAsia="ru-RU"/>
        </w:rPr>
      </w:pPr>
      <w:r w:rsidRPr="005304AB">
        <w:rPr>
          <w:rFonts w:ascii="Times New Roman" w:eastAsia="Times New Roman" w:hAnsi="Times New Roman" w:cs="Times New Roman"/>
          <w:sz w:val="28"/>
          <w:szCs w:val="28"/>
          <w:lang w:eastAsia="ru-RU"/>
        </w:rPr>
        <w:t xml:space="preserve"> Семья – это счастье, любовь и удача, </w:t>
      </w:r>
    </w:p>
    <w:p w:rsidR="00A04D38" w:rsidRDefault="00A04D38" w:rsidP="00A04D38">
      <w:pPr>
        <w:spacing w:after="0" w:line="240" w:lineRule="auto"/>
        <w:rPr>
          <w:rFonts w:ascii="Times New Roman" w:eastAsia="Times New Roman" w:hAnsi="Times New Roman" w:cs="Times New Roman"/>
          <w:b/>
          <w:sz w:val="28"/>
          <w:szCs w:val="28"/>
          <w:lang w:eastAsia="ru-RU"/>
        </w:rPr>
      </w:pPr>
      <w:r w:rsidRPr="005304AB">
        <w:rPr>
          <w:rFonts w:ascii="Times New Roman" w:eastAsia="Times New Roman" w:hAnsi="Times New Roman" w:cs="Times New Roman"/>
          <w:sz w:val="28"/>
          <w:szCs w:val="28"/>
          <w:lang w:eastAsia="ru-RU"/>
        </w:rPr>
        <w:t xml:space="preserve">Семья – это летом поездки на дачу. </w:t>
      </w:r>
    </w:p>
    <w:p w:rsidR="00A04D38" w:rsidRDefault="00A04D38" w:rsidP="00A04D38">
      <w:pPr>
        <w:spacing w:after="0" w:line="240" w:lineRule="auto"/>
        <w:rPr>
          <w:rFonts w:ascii="Times New Roman" w:eastAsia="Times New Roman" w:hAnsi="Times New Roman" w:cs="Times New Roman"/>
          <w:sz w:val="28"/>
          <w:szCs w:val="28"/>
          <w:lang w:eastAsia="ru-RU"/>
        </w:rPr>
      </w:pPr>
      <w:r w:rsidRPr="005304AB">
        <w:rPr>
          <w:rFonts w:ascii="Times New Roman" w:eastAsia="Times New Roman" w:hAnsi="Times New Roman" w:cs="Times New Roman"/>
          <w:sz w:val="28"/>
          <w:szCs w:val="28"/>
          <w:lang w:eastAsia="ru-RU"/>
        </w:rPr>
        <w:t xml:space="preserve">Семья – это праздник, семейные даты, </w:t>
      </w:r>
      <w:r w:rsidRPr="005304AB">
        <w:rPr>
          <w:rFonts w:ascii="Times New Roman" w:eastAsia="Times New Roman" w:hAnsi="Times New Roman" w:cs="Times New Roman"/>
          <w:sz w:val="28"/>
          <w:szCs w:val="28"/>
          <w:lang w:eastAsia="ru-RU"/>
        </w:rPr>
        <w:br/>
        <w:t xml:space="preserve">Подарки, покупки, приятные траты. </w:t>
      </w:r>
      <w:r w:rsidRPr="005304AB">
        <w:rPr>
          <w:rFonts w:ascii="Times New Roman" w:eastAsia="Times New Roman" w:hAnsi="Times New Roman" w:cs="Times New Roman"/>
          <w:sz w:val="28"/>
          <w:szCs w:val="28"/>
          <w:lang w:eastAsia="ru-RU"/>
        </w:rPr>
        <w:br/>
        <w:t xml:space="preserve">Рождение детей, первый шаг, первый лепет, </w:t>
      </w:r>
      <w:r w:rsidRPr="005304AB">
        <w:rPr>
          <w:rFonts w:ascii="Times New Roman" w:eastAsia="Times New Roman" w:hAnsi="Times New Roman" w:cs="Times New Roman"/>
          <w:sz w:val="28"/>
          <w:szCs w:val="28"/>
          <w:lang w:eastAsia="ru-RU"/>
        </w:rPr>
        <w:br/>
        <w:t xml:space="preserve">Мечты о </w:t>
      </w:r>
      <w:proofErr w:type="gramStart"/>
      <w:r w:rsidRPr="005304AB">
        <w:rPr>
          <w:rFonts w:ascii="Times New Roman" w:eastAsia="Times New Roman" w:hAnsi="Times New Roman" w:cs="Times New Roman"/>
          <w:sz w:val="28"/>
          <w:szCs w:val="28"/>
          <w:lang w:eastAsia="ru-RU"/>
        </w:rPr>
        <w:t>хорошем</w:t>
      </w:r>
      <w:proofErr w:type="gramEnd"/>
      <w:r w:rsidRPr="005304AB">
        <w:rPr>
          <w:rFonts w:ascii="Times New Roman" w:eastAsia="Times New Roman" w:hAnsi="Times New Roman" w:cs="Times New Roman"/>
          <w:sz w:val="28"/>
          <w:szCs w:val="28"/>
          <w:lang w:eastAsia="ru-RU"/>
        </w:rPr>
        <w:t xml:space="preserve">, волнение и трепет. </w:t>
      </w:r>
    </w:p>
    <w:p w:rsidR="00A04D38" w:rsidRDefault="00A04D38" w:rsidP="00A04D38">
      <w:pPr>
        <w:spacing w:after="0" w:line="240" w:lineRule="auto"/>
        <w:rPr>
          <w:rFonts w:ascii="Times New Roman" w:eastAsia="Times New Roman" w:hAnsi="Times New Roman" w:cs="Times New Roman"/>
          <w:b/>
          <w:sz w:val="28"/>
          <w:szCs w:val="28"/>
          <w:lang w:eastAsia="ru-RU"/>
        </w:rPr>
      </w:pPr>
      <w:r w:rsidRPr="005304AB">
        <w:rPr>
          <w:rFonts w:ascii="Times New Roman" w:eastAsia="Times New Roman" w:hAnsi="Times New Roman" w:cs="Times New Roman"/>
          <w:sz w:val="28"/>
          <w:szCs w:val="28"/>
          <w:lang w:eastAsia="ru-RU"/>
        </w:rPr>
        <w:t xml:space="preserve">Семья – это труд, друг о друге забота, </w:t>
      </w:r>
    </w:p>
    <w:p w:rsidR="00A04D38" w:rsidRDefault="00A04D38" w:rsidP="00A04D38">
      <w:pPr>
        <w:spacing w:after="0" w:line="240" w:lineRule="auto"/>
        <w:rPr>
          <w:rFonts w:ascii="Times New Roman" w:eastAsia="Times New Roman" w:hAnsi="Times New Roman" w:cs="Times New Roman"/>
          <w:b/>
          <w:sz w:val="28"/>
          <w:szCs w:val="28"/>
          <w:lang w:eastAsia="ru-RU"/>
        </w:rPr>
      </w:pPr>
      <w:r w:rsidRPr="005304AB">
        <w:rPr>
          <w:rFonts w:ascii="Times New Roman" w:eastAsia="Times New Roman" w:hAnsi="Times New Roman" w:cs="Times New Roman"/>
          <w:sz w:val="28"/>
          <w:szCs w:val="28"/>
          <w:lang w:eastAsia="ru-RU"/>
        </w:rPr>
        <w:t xml:space="preserve">Семья – это много домашней работы. </w:t>
      </w:r>
    </w:p>
    <w:p w:rsidR="00A04D38" w:rsidRDefault="00A04D38" w:rsidP="00A04D38">
      <w:pPr>
        <w:spacing w:after="0" w:line="240" w:lineRule="auto"/>
        <w:rPr>
          <w:rFonts w:ascii="Times New Roman" w:eastAsia="Times New Roman" w:hAnsi="Times New Roman" w:cs="Times New Roman"/>
          <w:b/>
          <w:sz w:val="28"/>
          <w:szCs w:val="28"/>
          <w:lang w:eastAsia="ru-RU"/>
        </w:rPr>
      </w:pPr>
      <w:r w:rsidRPr="005304AB">
        <w:rPr>
          <w:rFonts w:ascii="Times New Roman" w:eastAsia="Times New Roman" w:hAnsi="Times New Roman" w:cs="Times New Roman"/>
          <w:sz w:val="28"/>
          <w:szCs w:val="28"/>
          <w:lang w:eastAsia="ru-RU"/>
        </w:rPr>
        <w:t xml:space="preserve">Семья – это важно! </w:t>
      </w:r>
    </w:p>
    <w:p w:rsidR="00A04D38" w:rsidRDefault="00A04D38" w:rsidP="00EB069F">
      <w:pPr>
        <w:spacing w:after="0" w:line="240" w:lineRule="auto"/>
        <w:rPr>
          <w:rFonts w:ascii="Times New Roman" w:eastAsia="Times New Roman" w:hAnsi="Times New Roman" w:cs="Times New Roman"/>
          <w:sz w:val="28"/>
          <w:szCs w:val="28"/>
          <w:lang w:eastAsia="ru-RU"/>
        </w:rPr>
      </w:pPr>
      <w:r w:rsidRPr="005304AB">
        <w:rPr>
          <w:rFonts w:ascii="Times New Roman" w:eastAsia="Times New Roman" w:hAnsi="Times New Roman" w:cs="Times New Roman"/>
          <w:sz w:val="28"/>
          <w:szCs w:val="28"/>
          <w:lang w:eastAsia="ru-RU"/>
        </w:rPr>
        <w:t xml:space="preserve">Семья – это сложно! </w:t>
      </w:r>
      <w:r w:rsidRPr="005304AB">
        <w:rPr>
          <w:rFonts w:ascii="Times New Roman" w:eastAsia="Times New Roman" w:hAnsi="Times New Roman" w:cs="Times New Roman"/>
          <w:sz w:val="28"/>
          <w:szCs w:val="28"/>
          <w:lang w:eastAsia="ru-RU"/>
        </w:rPr>
        <w:br/>
        <w:t xml:space="preserve">Но счастливо жить одному невозможно! </w:t>
      </w:r>
    </w:p>
    <w:p w:rsidR="00EB069F" w:rsidRDefault="00EB069F" w:rsidP="00A04D38">
      <w:pPr>
        <w:spacing w:after="0" w:line="240" w:lineRule="auto"/>
        <w:ind w:firstLine="709"/>
        <w:rPr>
          <w:rFonts w:ascii="Times New Roman" w:eastAsia="Times New Roman" w:hAnsi="Times New Roman" w:cs="Times New Roman"/>
          <w:b/>
          <w:sz w:val="28"/>
          <w:szCs w:val="28"/>
          <w:lang w:eastAsia="ru-RU"/>
        </w:rPr>
      </w:pPr>
    </w:p>
    <w:p w:rsidR="005304AB" w:rsidRDefault="00FC5511" w:rsidP="00A04D38">
      <w:pPr>
        <w:spacing w:after="0" w:line="240" w:lineRule="auto"/>
        <w:ind w:firstLine="709"/>
        <w:rPr>
          <w:rFonts w:ascii="Times New Roman" w:eastAsia="Times New Roman" w:hAnsi="Times New Roman" w:cs="Times New Roman"/>
          <w:sz w:val="28"/>
          <w:szCs w:val="28"/>
          <w:lang w:eastAsia="ru-RU"/>
        </w:rPr>
      </w:pPr>
      <w:r w:rsidRPr="005304AB">
        <w:rPr>
          <w:rFonts w:ascii="Times New Roman" w:eastAsia="Times New Roman" w:hAnsi="Times New Roman" w:cs="Times New Roman"/>
          <w:b/>
          <w:sz w:val="28"/>
          <w:szCs w:val="28"/>
          <w:lang w:eastAsia="ru-RU"/>
        </w:rPr>
        <w:t xml:space="preserve">Конкурс "Смешные рожицы" </w:t>
      </w:r>
      <w:r w:rsidRPr="005304AB">
        <w:rPr>
          <w:rFonts w:ascii="Times New Roman" w:eastAsia="Times New Roman" w:hAnsi="Times New Roman" w:cs="Times New Roman"/>
          <w:b/>
          <w:sz w:val="28"/>
          <w:szCs w:val="28"/>
          <w:lang w:eastAsia="ru-RU"/>
        </w:rPr>
        <w:br/>
      </w:r>
      <w:r w:rsidRPr="005304AB">
        <w:rPr>
          <w:rFonts w:ascii="Times New Roman" w:eastAsia="Times New Roman" w:hAnsi="Times New Roman" w:cs="Times New Roman"/>
          <w:b/>
          <w:sz w:val="28"/>
          <w:szCs w:val="28"/>
          <w:lang w:eastAsia="ru-RU"/>
        </w:rPr>
        <w:br/>
        <w:t>Ведущий.</w:t>
      </w:r>
      <w:r w:rsidRPr="005304AB">
        <w:rPr>
          <w:rFonts w:ascii="Times New Roman" w:eastAsia="Times New Roman" w:hAnsi="Times New Roman" w:cs="Times New Roman"/>
          <w:sz w:val="28"/>
          <w:szCs w:val="28"/>
          <w:lang w:eastAsia="ru-RU"/>
        </w:rPr>
        <w:t xml:space="preserve"> А теперь послушайте загадку:</w:t>
      </w:r>
      <w:r w:rsidRPr="005304AB">
        <w:rPr>
          <w:rFonts w:ascii="Times New Roman" w:eastAsia="Times New Roman" w:hAnsi="Times New Roman" w:cs="Times New Roman"/>
          <w:sz w:val="28"/>
          <w:szCs w:val="28"/>
          <w:lang w:eastAsia="ru-RU"/>
        </w:rPr>
        <w:br/>
        <w:t xml:space="preserve">Круглый, гладкий, как арбуз… </w:t>
      </w:r>
      <w:r w:rsidRPr="005304AB">
        <w:rPr>
          <w:rFonts w:ascii="Times New Roman" w:eastAsia="Times New Roman" w:hAnsi="Times New Roman" w:cs="Times New Roman"/>
          <w:sz w:val="28"/>
          <w:szCs w:val="28"/>
          <w:lang w:eastAsia="ru-RU"/>
        </w:rPr>
        <w:br/>
        <w:t xml:space="preserve">Цвет – любой, на разный вкус. </w:t>
      </w:r>
      <w:r w:rsidRPr="005304AB">
        <w:rPr>
          <w:rFonts w:ascii="Times New Roman" w:eastAsia="Times New Roman" w:hAnsi="Times New Roman" w:cs="Times New Roman"/>
          <w:sz w:val="28"/>
          <w:szCs w:val="28"/>
          <w:lang w:eastAsia="ru-RU"/>
        </w:rPr>
        <w:br/>
      </w:r>
      <w:r w:rsidRPr="005304AB">
        <w:rPr>
          <w:rFonts w:ascii="Times New Roman" w:eastAsia="Times New Roman" w:hAnsi="Times New Roman" w:cs="Times New Roman"/>
          <w:sz w:val="28"/>
          <w:szCs w:val="28"/>
          <w:lang w:eastAsia="ru-RU"/>
        </w:rPr>
        <w:lastRenderedPageBreak/>
        <w:t xml:space="preserve">Коль отпустишь с поводка, </w:t>
      </w:r>
      <w:r w:rsidRPr="005304AB">
        <w:rPr>
          <w:rFonts w:ascii="Times New Roman" w:eastAsia="Times New Roman" w:hAnsi="Times New Roman" w:cs="Times New Roman"/>
          <w:sz w:val="28"/>
          <w:szCs w:val="28"/>
          <w:lang w:eastAsia="ru-RU"/>
        </w:rPr>
        <w:br/>
        <w:t>Улетит</w:t>
      </w:r>
      <w:r w:rsidR="005304AB">
        <w:rPr>
          <w:rFonts w:ascii="Times New Roman" w:eastAsia="Times New Roman" w:hAnsi="Times New Roman" w:cs="Times New Roman"/>
          <w:sz w:val="28"/>
          <w:szCs w:val="28"/>
          <w:lang w:eastAsia="ru-RU"/>
        </w:rPr>
        <w:t xml:space="preserve"> за облака. (Воздушный шарик). </w:t>
      </w:r>
    </w:p>
    <w:p w:rsidR="005304AB" w:rsidRDefault="005304AB" w:rsidP="005304AB">
      <w:pPr>
        <w:spacing w:after="0" w:line="240" w:lineRule="auto"/>
        <w:ind w:firstLine="709"/>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w:t>
      </w:r>
      <w:r w:rsidR="00FC5511" w:rsidRPr="005304AB">
        <w:rPr>
          <w:rFonts w:ascii="Times New Roman" w:eastAsia="Times New Roman" w:hAnsi="Times New Roman" w:cs="Times New Roman"/>
          <w:sz w:val="28"/>
          <w:szCs w:val="28"/>
          <w:lang w:eastAsia="ru-RU"/>
        </w:rPr>
        <w:t>Мамам раздаются воздушные шарики.</w:t>
      </w:r>
      <w:proofErr w:type="gramEnd"/>
      <w:r w:rsidR="00FC5511" w:rsidRPr="005304AB">
        <w:rPr>
          <w:rFonts w:ascii="Times New Roman" w:eastAsia="Times New Roman" w:hAnsi="Times New Roman" w:cs="Times New Roman"/>
          <w:sz w:val="28"/>
          <w:szCs w:val="28"/>
          <w:lang w:eastAsia="ru-RU"/>
        </w:rPr>
        <w:t xml:space="preserve"> </w:t>
      </w:r>
      <w:proofErr w:type="gramStart"/>
      <w:r w:rsidR="00FC5511" w:rsidRPr="005304AB">
        <w:rPr>
          <w:rFonts w:ascii="Times New Roman" w:eastAsia="Times New Roman" w:hAnsi="Times New Roman" w:cs="Times New Roman"/>
          <w:sz w:val="28"/>
          <w:szCs w:val="28"/>
          <w:lang w:eastAsia="ru-RU"/>
        </w:rPr>
        <w:t>Они должны надуть шарик и вместе с сыном нарисовать на шарике сме</w:t>
      </w:r>
      <w:r>
        <w:rPr>
          <w:rFonts w:ascii="Times New Roman" w:eastAsia="Times New Roman" w:hAnsi="Times New Roman" w:cs="Times New Roman"/>
          <w:sz w:val="28"/>
          <w:szCs w:val="28"/>
          <w:lang w:eastAsia="ru-RU"/>
        </w:rPr>
        <w:t>шную рожицу и придумать имя)</w:t>
      </w:r>
      <w:r w:rsidR="00FC5511" w:rsidRPr="005304AB">
        <w:rPr>
          <w:rFonts w:ascii="Times New Roman" w:eastAsia="Times New Roman" w:hAnsi="Times New Roman" w:cs="Times New Roman"/>
          <w:sz w:val="28"/>
          <w:szCs w:val="28"/>
          <w:lang w:eastAsia="ru-RU"/>
        </w:rPr>
        <w:br/>
      </w:r>
      <w:proofErr w:type="gramEnd"/>
    </w:p>
    <w:p w:rsidR="00A04D38" w:rsidRDefault="00A04D38" w:rsidP="00A04D3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Слайд </w:t>
      </w:r>
    </w:p>
    <w:p w:rsidR="005304AB" w:rsidRDefault="005304AB" w:rsidP="00EB069F">
      <w:pPr>
        <w:spacing w:after="0" w:line="240" w:lineRule="auto"/>
        <w:ind w:firstLine="709"/>
        <w:rPr>
          <w:rFonts w:ascii="Times New Roman" w:eastAsia="Times New Roman" w:hAnsi="Times New Roman" w:cs="Times New Roman"/>
          <w:sz w:val="28"/>
          <w:szCs w:val="28"/>
          <w:lang w:eastAsia="ru-RU"/>
        </w:rPr>
      </w:pPr>
      <w:r w:rsidRPr="005304AB">
        <w:rPr>
          <w:rFonts w:ascii="Times New Roman" w:eastAsia="Times New Roman" w:hAnsi="Times New Roman" w:cs="Times New Roman"/>
          <w:b/>
          <w:sz w:val="28"/>
          <w:szCs w:val="28"/>
          <w:lang w:eastAsia="ru-RU"/>
        </w:rPr>
        <w:t>Ведущий</w:t>
      </w:r>
      <w:r w:rsidRPr="005304AB">
        <w:rPr>
          <w:rFonts w:ascii="Times New Roman" w:hAnsi="Times New Roman" w:cs="Times New Roman"/>
          <w:sz w:val="28"/>
          <w:szCs w:val="28"/>
        </w:rPr>
        <w:t xml:space="preserve"> </w:t>
      </w:r>
      <w:r w:rsidR="00EA1FA3">
        <w:rPr>
          <w:rFonts w:ascii="Times New Roman" w:eastAsia="Calibri" w:hAnsi="Times New Roman" w:cs="Times New Roman"/>
          <w:sz w:val="28"/>
          <w:szCs w:val="28"/>
        </w:rPr>
        <w:t xml:space="preserve">Мне очень хочется дать </w:t>
      </w:r>
      <w:r w:rsidRPr="005304AB">
        <w:rPr>
          <w:rFonts w:ascii="Times New Roman" w:eastAsia="Calibri" w:hAnsi="Times New Roman" w:cs="Times New Roman"/>
          <w:sz w:val="28"/>
          <w:szCs w:val="28"/>
        </w:rPr>
        <w:t xml:space="preserve"> вам  </w:t>
      </w:r>
      <w:r w:rsidR="00EB069F">
        <w:rPr>
          <w:rFonts w:ascii="Times New Roman" w:eastAsia="Calibri" w:hAnsi="Times New Roman" w:cs="Times New Roman"/>
          <w:sz w:val="28"/>
          <w:szCs w:val="28"/>
        </w:rPr>
        <w:t>посмотреть</w:t>
      </w:r>
      <w:r w:rsidR="00EA1FA3">
        <w:rPr>
          <w:rFonts w:ascii="Times New Roman" w:eastAsia="Calibri" w:hAnsi="Times New Roman" w:cs="Times New Roman"/>
          <w:sz w:val="28"/>
          <w:szCs w:val="28"/>
        </w:rPr>
        <w:t xml:space="preserve"> </w:t>
      </w:r>
      <w:r w:rsidRPr="005304AB">
        <w:rPr>
          <w:rFonts w:ascii="Times New Roman" w:eastAsia="Calibri" w:hAnsi="Times New Roman" w:cs="Times New Roman"/>
          <w:sz w:val="28"/>
          <w:szCs w:val="28"/>
        </w:rPr>
        <w:t xml:space="preserve">сказку. </w:t>
      </w:r>
      <w:r w:rsidRPr="005304AB">
        <w:rPr>
          <w:rFonts w:ascii="Times New Roman" w:eastAsia="Times New Roman" w:hAnsi="Times New Roman" w:cs="Times New Roman"/>
          <w:sz w:val="28"/>
          <w:szCs w:val="28"/>
          <w:lang w:eastAsia="ru-RU"/>
        </w:rPr>
        <w:t>В ней немного грусти, но очень много света, тепла, много радости и любви, как в крепкой, дружной семье. Итак, слушайте…</w:t>
      </w:r>
      <w:r w:rsidRPr="005304AB">
        <w:rPr>
          <w:rFonts w:ascii="Times New Roman" w:eastAsia="Times New Roman" w:hAnsi="Times New Roman" w:cs="Times New Roman"/>
          <w:sz w:val="28"/>
          <w:szCs w:val="28"/>
          <w:lang w:eastAsia="ru-RU"/>
        </w:rPr>
        <w:br/>
      </w:r>
    </w:p>
    <w:p w:rsidR="005304AB" w:rsidRPr="005304AB" w:rsidRDefault="005304AB" w:rsidP="00EB069F">
      <w:pPr>
        <w:spacing w:after="0" w:line="240" w:lineRule="auto"/>
        <w:ind w:firstLine="709"/>
        <w:jc w:val="both"/>
        <w:rPr>
          <w:rFonts w:ascii="Times New Roman" w:eastAsia="Calibri" w:hAnsi="Times New Roman" w:cs="Times New Roman"/>
          <w:sz w:val="28"/>
          <w:szCs w:val="28"/>
        </w:rPr>
      </w:pPr>
      <w:r w:rsidRPr="005304AB">
        <w:rPr>
          <w:rFonts w:ascii="Times New Roman" w:eastAsia="Calibri" w:hAnsi="Times New Roman" w:cs="Times New Roman"/>
          <w:sz w:val="28"/>
          <w:szCs w:val="28"/>
        </w:rPr>
        <w:t>В давние – давние времена небо по ночам было совершенно темным, и жила там одна – единственная крошечная звездочка. Она оглядывалась и думала, как же я одинока! И от этого ей становилось очень, очень грустно. Звездочке хотелось иметь сестричек, чтобы играть с ними, ловить их лучики и дарить им собственный свет. И тогда она решила обратиться к доброму волшебнику, жившему на высокой – высокой горе. Опустилась она пониже и спросила: «Можешь ли ты  помочь мне?» Волшебник был старым и мудрым и хорошо знал, что такое одиночество. Это когда совсем не хочется играть, не поются радостные песни, и еда становится совсем невкусной. Он решил помочь несчастной. Зашел чародей в хижину, достал свой мешок, открыл его, взмахнул рукой</w:t>
      </w:r>
      <w:proofErr w:type="gramStart"/>
      <w:r w:rsidRPr="005304AB">
        <w:rPr>
          <w:rFonts w:ascii="Times New Roman" w:eastAsia="Calibri" w:hAnsi="Times New Roman" w:cs="Times New Roman"/>
          <w:sz w:val="28"/>
          <w:szCs w:val="28"/>
        </w:rPr>
        <w:t>…И</w:t>
      </w:r>
      <w:proofErr w:type="gramEnd"/>
      <w:r w:rsidRPr="005304AB">
        <w:rPr>
          <w:rFonts w:ascii="Times New Roman" w:eastAsia="Calibri" w:hAnsi="Times New Roman" w:cs="Times New Roman"/>
          <w:sz w:val="28"/>
          <w:szCs w:val="28"/>
        </w:rPr>
        <w:t xml:space="preserve"> в тот же час на небе вспыхнули тысячи разноцветных звезд. </w:t>
      </w:r>
    </w:p>
    <w:p w:rsidR="005304AB" w:rsidRPr="005304AB" w:rsidRDefault="005304AB" w:rsidP="005304AB">
      <w:pPr>
        <w:spacing w:after="0" w:line="240" w:lineRule="auto"/>
        <w:ind w:firstLine="709"/>
        <w:jc w:val="both"/>
        <w:rPr>
          <w:rFonts w:ascii="Times New Roman" w:eastAsia="Calibri" w:hAnsi="Times New Roman" w:cs="Times New Roman"/>
          <w:sz w:val="28"/>
          <w:szCs w:val="28"/>
        </w:rPr>
      </w:pPr>
    </w:p>
    <w:p w:rsidR="005304AB" w:rsidRPr="005304AB" w:rsidRDefault="005304AB" w:rsidP="005304AB">
      <w:pPr>
        <w:spacing w:after="0" w:line="240" w:lineRule="auto"/>
        <w:ind w:firstLine="709"/>
        <w:jc w:val="both"/>
        <w:rPr>
          <w:rFonts w:ascii="Times New Roman" w:eastAsia="Calibri" w:hAnsi="Times New Roman" w:cs="Times New Roman"/>
          <w:b/>
          <w:sz w:val="28"/>
          <w:szCs w:val="28"/>
        </w:rPr>
      </w:pPr>
      <w:r w:rsidRPr="005304AB">
        <w:rPr>
          <w:rFonts w:ascii="Times New Roman" w:eastAsia="Calibri" w:hAnsi="Times New Roman" w:cs="Times New Roman"/>
          <w:b/>
          <w:sz w:val="28"/>
          <w:szCs w:val="28"/>
        </w:rPr>
        <w:t>Дети закружились в хороводе</w:t>
      </w:r>
    </w:p>
    <w:p w:rsidR="005304AB" w:rsidRPr="005304AB" w:rsidRDefault="005304AB" w:rsidP="005304AB">
      <w:pPr>
        <w:spacing w:after="0" w:line="240" w:lineRule="auto"/>
        <w:jc w:val="both"/>
        <w:rPr>
          <w:rFonts w:ascii="Times New Roman" w:eastAsia="Calibri" w:hAnsi="Times New Roman" w:cs="Times New Roman"/>
          <w:sz w:val="28"/>
          <w:szCs w:val="28"/>
        </w:rPr>
      </w:pPr>
    </w:p>
    <w:p w:rsidR="005304AB" w:rsidRPr="005304AB" w:rsidRDefault="005304AB" w:rsidP="005304AB">
      <w:pPr>
        <w:spacing w:after="0" w:line="240" w:lineRule="auto"/>
        <w:jc w:val="both"/>
        <w:rPr>
          <w:rFonts w:ascii="Times New Roman" w:eastAsia="Calibri" w:hAnsi="Times New Roman" w:cs="Times New Roman"/>
          <w:b/>
          <w:sz w:val="28"/>
          <w:szCs w:val="28"/>
        </w:rPr>
      </w:pPr>
      <w:r w:rsidRPr="005304AB">
        <w:rPr>
          <w:rFonts w:ascii="Times New Roman" w:eastAsia="Calibri" w:hAnsi="Times New Roman" w:cs="Times New Roman"/>
          <w:b/>
          <w:sz w:val="28"/>
          <w:szCs w:val="28"/>
        </w:rPr>
        <w:t xml:space="preserve">Ведущий </w:t>
      </w:r>
    </w:p>
    <w:p w:rsidR="005304AB" w:rsidRPr="005304AB" w:rsidRDefault="005304AB" w:rsidP="005304AB">
      <w:pPr>
        <w:spacing w:after="0" w:line="240" w:lineRule="auto"/>
        <w:jc w:val="both"/>
        <w:rPr>
          <w:rFonts w:ascii="Times New Roman" w:eastAsia="Calibri" w:hAnsi="Times New Roman" w:cs="Times New Roman"/>
          <w:sz w:val="28"/>
          <w:szCs w:val="28"/>
        </w:rPr>
      </w:pPr>
      <w:r w:rsidRPr="005304AB">
        <w:rPr>
          <w:rFonts w:ascii="Times New Roman" w:eastAsia="Calibri" w:hAnsi="Times New Roman" w:cs="Times New Roman"/>
          <w:sz w:val="28"/>
          <w:szCs w:val="28"/>
        </w:rPr>
        <w:t xml:space="preserve">А вы откуда появились? </w:t>
      </w:r>
      <w:proofErr w:type="gramStart"/>
      <w:r w:rsidRPr="005304AB">
        <w:rPr>
          <w:rFonts w:ascii="Times New Roman" w:eastAsia="Calibri" w:hAnsi="Times New Roman" w:cs="Times New Roman"/>
          <w:sz w:val="28"/>
          <w:szCs w:val="28"/>
        </w:rPr>
        <w:t>Может с неба вы свалились</w:t>
      </w:r>
      <w:proofErr w:type="gramEnd"/>
      <w:r w:rsidRPr="005304AB">
        <w:rPr>
          <w:rFonts w:ascii="Times New Roman" w:eastAsia="Calibri" w:hAnsi="Times New Roman" w:cs="Times New Roman"/>
          <w:sz w:val="28"/>
          <w:szCs w:val="28"/>
        </w:rPr>
        <w:t>?</w:t>
      </w:r>
    </w:p>
    <w:p w:rsidR="005304AB" w:rsidRPr="005304AB" w:rsidRDefault="008952A2" w:rsidP="005304AB">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Марченко</w:t>
      </w:r>
    </w:p>
    <w:p w:rsidR="005304AB" w:rsidRPr="005304AB" w:rsidRDefault="005304AB" w:rsidP="005304AB">
      <w:pPr>
        <w:spacing w:after="0" w:line="240" w:lineRule="auto"/>
        <w:jc w:val="both"/>
        <w:rPr>
          <w:rFonts w:ascii="Times New Roman" w:eastAsia="Calibri" w:hAnsi="Times New Roman" w:cs="Times New Roman"/>
          <w:sz w:val="28"/>
          <w:szCs w:val="28"/>
        </w:rPr>
      </w:pPr>
      <w:r w:rsidRPr="005304AB">
        <w:rPr>
          <w:rFonts w:ascii="Times New Roman" w:eastAsia="Calibri" w:hAnsi="Times New Roman" w:cs="Times New Roman"/>
          <w:sz w:val="28"/>
          <w:szCs w:val="28"/>
        </w:rPr>
        <w:t>Мы -  звездочки, но не небесные, а домашние</w:t>
      </w:r>
    </w:p>
    <w:p w:rsidR="005304AB" w:rsidRPr="005304AB" w:rsidRDefault="008952A2" w:rsidP="005304AB">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Ведущий </w:t>
      </w:r>
      <w:r w:rsidR="005304AB" w:rsidRPr="005304AB">
        <w:rPr>
          <w:rFonts w:ascii="Times New Roman" w:eastAsia="Calibri" w:hAnsi="Times New Roman" w:cs="Times New Roman"/>
          <w:b/>
          <w:sz w:val="28"/>
          <w:szCs w:val="28"/>
        </w:rPr>
        <w:t xml:space="preserve"> </w:t>
      </w:r>
    </w:p>
    <w:p w:rsidR="005304AB" w:rsidRPr="005304AB" w:rsidRDefault="005304AB" w:rsidP="005304AB">
      <w:pPr>
        <w:spacing w:after="0" w:line="240" w:lineRule="auto"/>
        <w:jc w:val="both"/>
        <w:rPr>
          <w:rFonts w:ascii="Times New Roman" w:eastAsia="Calibri" w:hAnsi="Times New Roman" w:cs="Times New Roman"/>
          <w:sz w:val="28"/>
          <w:szCs w:val="28"/>
        </w:rPr>
      </w:pPr>
      <w:r w:rsidRPr="005304AB">
        <w:rPr>
          <w:rFonts w:ascii="Times New Roman" w:eastAsia="Calibri" w:hAnsi="Times New Roman" w:cs="Times New Roman"/>
          <w:sz w:val="28"/>
          <w:szCs w:val="28"/>
        </w:rPr>
        <w:t>Ничего не понимаю, звезд домашних не бывает!</w:t>
      </w:r>
    </w:p>
    <w:p w:rsidR="008952A2" w:rsidRDefault="008952A2" w:rsidP="005304AB">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Ткаченко</w:t>
      </w:r>
    </w:p>
    <w:p w:rsidR="005304AB" w:rsidRPr="005304AB" w:rsidRDefault="005304AB" w:rsidP="005304AB">
      <w:pPr>
        <w:spacing w:after="0" w:line="240" w:lineRule="auto"/>
        <w:jc w:val="both"/>
        <w:rPr>
          <w:rFonts w:ascii="Times New Roman" w:eastAsia="Calibri" w:hAnsi="Times New Roman" w:cs="Times New Roman"/>
          <w:sz w:val="28"/>
          <w:szCs w:val="28"/>
        </w:rPr>
      </w:pPr>
      <w:r w:rsidRPr="005304AB">
        <w:rPr>
          <w:rFonts w:ascii="Times New Roman" w:eastAsia="Calibri" w:hAnsi="Times New Roman" w:cs="Times New Roman"/>
          <w:sz w:val="28"/>
          <w:szCs w:val="28"/>
        </w:rPr>
        <w:t>Объясним, и все поймут: наши мамы, наши папы звездочками нас зовут!</w:t>
      </w:r>
    </w:p>
    <w:p w:rsidR="005304AB" w:rsidRPr="005304AB" w:rsidRDefault="008952A2" w:rsidP="005304AB">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Демидик</w:t>
      </w:r>
    </w:p>
    <w:p w:rsidR="005304AB" w:rsidRPr="005304AB" w:rsidRDefault="005304AB" w:rsidP="005304AB">
      <w:pPr>
        <w:spacing w:after="0" w:line="240" w:lineRule="auto"/>
        <w:jc w:val="both"/>
        <w:rPr>
          <w:rFonts w:ascii="Times New Roman" w:eastAsia="Calibri" w:hAnsi="Times New Roman" w:cs="Times New Roman"/>
          <w:sz w:val="28"/>
          <w:szCs w:val="28"/>
        </w:rPr>
      </w:pPr>
      <w:r w:rsidRPr="005304AB">
        <w:rPr>
          <w:rFonts w:ascii="Times New Roman" w:eastAsia="Calibri" w:hAnsi="Times New Roman" w:cs="Times New Roman"/>
          <w:sz w:val="28"/>
          <w:szCs w:val="28"/>
        </w:rPr>
        <w:t>Потому что от детей дом становится светлей!</w:t>
      </w:r>
    </w:p>
    <w:p w:rsidR="005304AB" w:rsidRPr="005304AB" w:rsidRDefault="005304AB" w:rsidP="003144FB">
      <w:pPr>
        <w:spacing w:after="0" w:line="240" w:lineRule="auto"/>
        <w:jc w:val="both"/>
        <w:rPr>
          <w:rFonts w:ascii="Times New Roman" w:hAnsi="Times New Roman" w:cs="Times New Roman"/>
          <w:sz w:val="28"/>
          <w:szCs w:val="28"/>
        </w:rPr>
      </w:pPr>
      <w:r w:rsidRPr="005304AB">
        <w:rPr>
          <w:rFonts w:ascii="Times New Roman" w:eastAsia="Calibri" w:hAnsi="Times New Roman" w:cs="Times New Roman"/>
          <w:b/>
          <w:sz w:val="28"/>
          <w:szCs w:val="28"/>
        </w:rPr>
        <w:t>Ведущий</w:t>
      </w:r>
      <w:proofErr w:type="gramStart"/>
      <w:r w:rsidRPr="005304AB">
        <w:rPr>
          <w:rFonts w:ascii="Times New Roman" w:eastAsia="Calibri" w:hAnsi="Times New Roman" w:cs="Times New Roman"/>
          <w:b/>
          <w:sz w:val="28"/>
          <w:szCs w:val="28"/>
        </w:rPr>
        <w:t xml:space="preserve"> </w:t>
      </w:r>
      <w:r w:rsidRPr="005304AB">
        <w:rPr>
          <w:rFonts w:ascii="Times New Roman" w:hAnsi="Times New Roman" w:cs="Times New Roman"/>
          <w:b/>
          <w:sz w:val="28"/>
          <w:szCs w:val="28"/>
        </w:rPr>
        <w:t xml:space="preserve"> </w:t>
      </w:r>
      <w:r w:rsidRPr="005304AB">
        <w:rPr>
          <w:rFonts w:ascii="Times New Roman" w:hAnsi="Times New Roman" w:cs="Times New Roman"/>
          <w:sz w:val="28"/>
          <w:szCs w:val="28"/>
        </w:rPr>
        <w:t>У</w:t>
      </w:r>
      <w:proofErr w:type="gramEnd"/>
      <w:r w:rsidRPr="005304AB">
        <w:rPr>
          <w:rFonts w:ascii="Times New Roman" w:hAnsi="Times New Roman" w:cs="Times New Roman"/>
          <w:sz w:val="28"/>
          <w:szCs w:val="28"/>
        </w:rPr>
        <w:t xml:space="preserve"> вас на столах есть звездочки-сестрички, напишите в них пожелания друг другу и</w:t>
      </w:r>
      <w:r w:rsidRPr="005304AB">
        <w:rPr>
          <w:rFonts w:ascii="Times New Roman" w:eastAsia="Times New Roman" w:hAnsi="Times New Roman" w:cs="Times New Roman"/>
          <w:sz w:val="28"/>
          <w:szCs w:val="28"/>
          <w:lang w:eastAsia="ru-RU"/>
        </w:rPr>
        <w:t xml:space="preserve"> ваши желания </w:t>
      </w:r>
      <w:r w:rsidRPr="005304AB">
        <w:rPr>
          <w:rFonts w:ascii="Times New Roman" w:hAnsi="Times New Roman" w:cs="Times New Roman"/>
          <w:sz w:val="28"/>
          <w:szCs w:val="28"/>
        </w:rPr>
        <w:t>обязательно исполнятся</w:t>
      </w:r>
      <w:r w:rsidRPr="005304AB">
        <w:rPr>
          <w:rFonts w:ascii="Times New Roman" w:eastAsia="Times New Roman" w:hAnsi="Times New Roman" w:cs="Times New Roman"/>
          <w:sz w:val="28"/>
          <w:szCs w:val="28"/>
          <w:lang w:eastAsia="ru-RU"/>
        </w:rPr>
        <w:t>, а</w:t>
      </w:r>
      <w:r w:rsidRPr="005304AB">
        <w:rPr>
          <w:rFonts w:ascii="Times New Roman" w:hAnsi="Times New Roman" w:cs="Times New Roman"/>
          <w:sz w:val="28"/>
          <w:szCs w:val="28"/>
        </w:rPr>
        <w:t xml:space="preserve"> я </w:t>
      </w:r>
      <w:r w:rsidR="00A01553">
        <w:rPr>
          <w:rFonts w:ascii="Times New Roman" w:hAnsi="Times New Roman" w:cs="Times New Roman"/>
          <w:sz w:val="28"/>
          <w:szCs w:val="28"/>
        </w:rPr>
        <w:t xml:space="preserve">вам </w:t>
      </w:r>
      <w:r w:rsidRPr="005304AB">
        <w:rPr>
          <w:rFonts w:ascii="Times New Roman" w:hAnsi="Times New Roman" w:cs="Times New Roman"/>
          <w:sz w:val="28"/>
          <w:szCs w:val="28"/>
        </w:rPr>
        <w:t xml:space="preserve">желаю, </w:t>
      </w:r>
      <w:r w:rsidRPr="005304AB">
        <w:rPr>
          <w:rFonts w:ascii="Times New Roman" w:eastAsia="Times New Roman" w:hAnsi="Times New Roman" w:cs="Times New Roman"/>
          <w:sz w:val="28"/>
          <w:szCs w:val="28"/>
          <w:lang w:eastAsia="ru-RU"/>
        </w:rPr>
        <w:t xml:space="preserve"> </w:t>
      </w:r>
      <w:r w:rsidR="00A01553">
        <w:rPr>
          <w:rFonts w:ascii="Times New Roman" w:eastAsia="Times New Roman" w:hAnsi="Times New Roman" w:cs="Times New Roman"/>
          <w:sz w:val="28"/>
          <w:szCs w:val="28"/>
          <w:lang w:eastAsia="ru-RU"/>
        </w:rPr>
        <w:t xml:space="preserve">чтобы </w:t>
      </w:r>
      <w:r w:rsidRPr="005304AB">
        <w:rPr>
          <w:rFonts w:ascii="Times New Roman" w:eastAsia="Times New Roman" w:hAnsi="Times New Roman" w:cs="Times New Roman"/>
          <w:sz w:val="28"/>
          <w:szCs w:val="28"/>
          <w:lang w:eastAsia="ru-RU"/>
        </w:rPr>
        <w:t xml:space="preserve">ваши дети получали столько заботы и ласки, что могли бы дарить их всему миру, но в первую очередь </w:t>
      </w:r>
      <w:r w:rsidRPr="005304AB">
        <w:rPr>
          <w:rFonts w:ascii="Times New Roman" w:hAnsi="Times New Roman" w:cs="Times New Roman"/>
          <w:sz w:val="28"/>
          <w:szCs w:val="28"/>
        </w:rPr>
        <w:t>– в</w:t>
      </w:r>
      <w:r w:rsidRPr="005304AB">
        <w:rPr>
          <w:rFonts w:ascii="Times New Roman" w:eastAsia="Times New Roman" w:hAnsi="Times New Roman" w:cs="Times New Roman"/>
          <w:sz w:val="28"/>
          <w:szCs w:val="28"/>
          <w:lang w:eastAsia="ru-RU"/>
        </w:rPr>
        <w:t>ам.</w:t>
      </w:r>
    </w:p>
    <w:p w:rsidR="00EB069F" w:rsidRDefault="00EB069F" w:rsidP="00A04D38">
      <w:pPr>
        <w:spacing w:after="0" w:line="240" w:lineRule="auto"/>
        <w:jc w:val="both"/>
        <w:rPr>
          <w:rFonts w:ascii="Times New Roman" w:eastAsia="Times New Roman" w:hAnsi="Times New Roman" w:cs="Times New Roman"/>
          <w:sz w:val="28"/>
          <w:szCs w:val="28"/>
          <w:lang w:eastAsia="ru-RU"/>
        </w:rPr>
      </w:pPr>
    </w:p>
    <w:p w:rsidR="00EB069F" w:rsidRDefault="00EB069F" w:rsidP="00A04D38">
      <w:pPr>
        <w:spacing w:after="0" w:line="240" w:lineRule="auto"/>
        <w:jc w:val="both"/>
        <w:rPr>
          <w:rFonts w:ascii="Times New Roman" w:eastAsia="Times New Roman" w:hAnsi="Times New Roman" w:cs="Times New Roman"/>
          <w:sz w:val="28"/>
          <w:szCs w:val="28"/>
          <w:lang w:eastAsia="ru-RU"/>
        </w:rPr>
      </w:pPr>
    </w:p>
    <w:p w:rsidR="00EB069F" w:rsidRDefault="00EB069F" w:rsidP="00A04D38">
      <w:pPr>
        <w:spacing w:after="0" w:line="240" w:lineRule="auto"/>
        <w:jc w:val="both"/>
        <w:rPr>
          <w:rFonts w:ascii="Times New Roman" w:eastAsia="Times New Roman" w:hAnsi="Times New Roman" w:cs="Times New Roman"/>
          <w:sz w:val="28"/>
          <w:szCs w:val="28"/>
          <w:lang w:eastAsia="ru-RU"/>
        </w:rPr>
      </w:pPr>
    </w:p>
    <w:p w:rsidR="00EB069F" w:rsidRDefault="00EB069F" w:rsidP="00A04D38">
      <w:pPr>
        <w:spacing w:after="0" w:line="240" w:lineRule="auto"/>
        <w:jc w:val="both"/>
        <w:rPr>
          <w:rFonts w:ascii="Times New Roman" w:eastAsia="Times New Roman" w:hAnsi="Times New Roman" w:cs="Times New Roman"/>
          <w:sz w:val="28"/>
          <w:szCs w:val="28"/>
          <w:lang w:eastAsia="ru-RU"/>
        </w:rPr>
      </w:pPr>
    </w:p>
    <w:p w:rsidR="00A04D38" w:rsidRDefault="0050202F" w:rsidP="00A04D38">
      <w:pPr>
        <w:spacing w:after="0" w:line="240" w:lineRule="auto"/>
        <w:jc w:val="both"/>
        <w:rPr>
          <w:rFonts w:ascii="Times New Roman" w:eastAsia="Times New Roman" w:hAnsi="Times New Roman" w:cs="Times New Roman"/>
          <w:b/>
          <w:sz w:val="28"/>
          <w:szCs w:val="28"/>
          <w:lang w:eastAsia="ru-RU"/>
        </w:rPr>
      </w:pPr>
      <w:r w:rsidRPr="005304AB">
        <w:rPr>
          <w:rFonts w:ascii="Times New Roman" w:eastAsia="Times New Roman" w:hAnsi="Times New Roman" w:cs="Times New Roman"/>
          <w:sz w:val="28"/>
          <w:szCs w:val="28"/>
          <w:lang w:eastAsia="ru-RU"/>
        </w:rPr>
        <w:lastRenderedPageBreak/>
        <w:br/>
      </w:r>
      <w:r w:rsidR="00A04D38">
        <w:rPr>
          <w:rFonts w:ascii="Times New Roman" w:eastAsia="Times New Roman" w:hAnsi="Times New Roman" w:cs="Times New Roman"/>
          <w:b/>
          <w:sz w:val="28"/>
          <w:szCs w:val="28"/>
          <w:lang w:eastAsia="ru-RU"/>
        </w:rPr>
        <w:t xml:space="preserve">      Слайд </w:t>
      </w:r>
    </w:p>
    <w:p w:rsidR="001F45E4" w:rsidRPr="005304AB" w:rsidRDefault="0050202F" w:rsidP="00A01553">
      <w:pPr>
        <w:spacing w:after="0" w:line="240" w:lineRule="auto"/>
        <w:rPr>
          <w:rFonts w:ascii="Times New Roman" w:hAnsi="Times New Roman" w:cs="Times New Roman"/>
          <w:sz w:val="28"/>
          <w:szCs w:val="28"/>
        </w:rPr>
      </w:pPr>
      <w:r w:rsidRPr="005304AB">
        <w:rPr>
          <w:rFonts w:ascii="Times New Roman" w:eastAsia="Times New Roman" w:hAnsi="Times New Roman" w:cs="Times New Roman"/>
          <w:sz w:val="28"/>
          <w:szCs w:val="28"/>
          <w:lang w:eastAsia="ru-RU"/>
        </w:rPr>
        <w:t xml:space="preserve">Всегда будьте вместе, любовь берегите, </w:t>
      </w:r>
      <w:r w:rsidRPr="005304AB">
        <w:rPr>
          <w:rFonts w:ascii="Times New Roman" w:eastAsia="Times New Roman" w:hAnsi="Times New Roman" w:cs="Times New Roman"/>
          <w:sz w:val="28"/>
          <w:szCs w:val="28"/>
          <w:lang w:eastAsia="ru-RU"/>
        </w:rPr>
        <w:br/>
      </w:r>
      <w:proofErr w:type="gramStart"/>
      <w:r w:rsidRPr="005304AB">
        <w:rPr>
          <w:rFonts w:ascii="Times New Roman" w:eastAsia="Times New Roman" w:hAnsi="Times New Roman" w:cs="Times New Roman"/>
          <w:sz w:val="28"/>
          <w:szCs w:val="28"/>
          <w:lang w:eastAsia="ru-RU"/>
        </w:rPr>
        <w:t>Обиды</w:t>
      </w:r>
      <w:proofErr w:type="gramEnd"/>
      <w:r w:rsidRPr="005304AB">
        <w:rPr>
          <w:rFonts w:ascii="Times New Roman" w:eastAsia="Times New Roman" w:hAnsi="Times New Roman" w:cs="Times New Roman"/>
          <w:sz w:val="28"/>
          <w:szCs w:val="28"/>
          <w:lang w:eastAsia="ru-RU"/>
        </w:rPr>
        <w:t xml:space="preserve"> и ссоры подальше гоните, </w:t>
      </w:r>
      <w:r w:rsidRPr="005304AB">
        <w:rPr>
          <w:rFonts w:ascii="Times New Roman" w:eastAsia="Times New Roman" w:hAnsi="Times New Roman" w:cs="Times New Roman"/>
          <w:sz w:val="28"/>
          <w:szCs w:val="28"/>
          <w:lang w:eastAsia="ru-RU"/>
        </w:rPr>
        <w:br/>
        <w:t xml:space="preserve">Хочу, чтоб про нас говорили друзья: </w:t>
      </w:r>
      <w:r w:rsidRPr="005304AB">
        <w:rPr>
          <w:rFonts w:ascii="Times New Roman" w:eastAsia="Times New Roman" w:hAnsi="Times New Roman" w:cs="Times New Roman"/>
          <w:sz w:val="28"/>
          <w:szCs w:val="28"/>
          <w:lang w:eastAsia="ru-RU"/>
        </w:rPr>
        <w:br/>
        <w:t xml:space="preserve">Какая хорошая Ваша семья! </w:t>
      </w:r>
      <w:r w:rsidRPr="005304AB">
        <w:rPr>
          <w:rFonts w:ascii="Times New Roman" w:eastAsia="Times New Roman" w:hAnsi="Times New Roman" w:cs="Times New Roman"/>
          <w:sz w:val="28"/>
          <w:szCs w:val="28"/>
          <w:lang w:eastAsia="ru-RU"/>
        </w:rPr>
        <w:br/>
      </w:r>
    </w:p>
    <w:p w:rsidR="00181134" w:rsidRDefault="001F45E4" w:rsidP="005304AB">
      <w:pPr>
        <w:tabs>
          <w:tab w:val="left" w:pos="1382"/>
        </w:tabs>
        <w:spacing w:after="0" w:line="240" w:lineRule="auto"/>
        <w:rPr>
          <w:rFonts w:ascii="Times New Roman" w:eastAsia="Times New Roman" w:hAnsi="Times New Roman" w:cs="Times New Roman"/>
          <w:sz w:val="28"/>
          <w:szCs w:val="28"/>
          <w:lang w:eastAsia="ru-RU"/>
        </w:rPr>
      </w:pPr>
      <w:r w:rsidRPr="005304AB">
        <w:rPr>
          <w:rFonts w:ascii="Times New Roman" w:eastAsia="Times New Roman" w:hAnsi="Times New Roman" w:cs="Times New Roman"/>
          <w:sz w:val="28"/>
          <w:szCs w:val="28"/>
          <w:lang w:eastAsia="ru-RU"/>
        </w:rPr>
        <w:t xml:space="preserve">Прекрасный день, друзья мои – </w:t>
      </w:r>
      <w:r w:rsidRPr="005304AB">
        <w:rPr>
          <w:rFonts w:ascii="Times New Roman" w:eastAsia="Times New Roman" w:hAnsi="Times New Roman" w:cs="Times New Roman"/>
          <w:sz w:val="28"/>
          <w:szCs w:val="28"/>
          <w:lang w:eastAsia="ru-RU"/>
        </w:rPr>
        <w:br/>
        <w:t xml:space="preserve">Международный день семьи! </w:t>
      </w:r>
      <w:r w:rsidRPr="005304AB">
        <w:rPr>
          <w:rFonts w:ascii="Times New Roman" w:eastAsia="Times New Roman" w:hAnsi="Times New Roman" w:cs="Times New Roman"/>
          <w:sz w:val="28"/>
          <w:szCs w:val="28"/>
          <w:lang w:eastAsia="ru-RU"/>
        </w:rPr>
        <w:br/>
        <w:t>Ведь очень важно для людей</w:t>
      </w:r>
      <w:proofErr w:type="gramStart"/>
      <w:r w:rsidRPr="005304AB">
        <w:rPr>
          <w:rFonts w:ascii="Times New Roman" w:eastAsia="Times New Roman" w:hAnsi="Times New Roman" w:cs="Times New Roman"/>
          <w:sz w:val="28"/>
          <w:szCs w:val="28"/>
          <w:lang w:eastAsia="ru-RU"/>
        </w:rPr>
        <w:t xml:space="preserve"> </w:t>
      </w:r>
      <w:r w:rsidRPr="005304AB">
        <w:rPr>
          <w:rFonts w:ascii="Times New Roman" w:eastAsia="Times New Roman" w:hAnsi="Times New Roman" w:cs="Times New Roman"/>
          <w:sz w:val="28"/>
          <w:szCs w:val="28"/>
          <w:lang w:eastAsia="ru-RU"/>
        </w:rPr>
        <w:br/>
        <w:t>В</w:t>
      </w:r>
      <w:proofErr w:type="gramEnd"/>
      <w:r w:rsidRPr="005304AB">
        <w:rPr>
          <w:rFonts w:ascii="Times New Roman" w:eastAsia="Times New Roman" w:hAnsi="Times New Roman" w:cs="Times New Roman"/>
          <w:sz w:val="28"/>
          <w:szCs w:val="28"/>
          <w:lang w:eastAsia="ru-RU"/>
        </w:rPr>
        <w:t xml:space="preserve"> семье воспитывать детей! </w:t>
      </w:r>
      <w:r w:rsidRPr="005304AB">
        <w:rPr>
          <w:rFonts w:ascii="Times New Roman" w:eastAsia="Times New Roman" w:hAnsi="Times New Roman" w:cs="Times New Roman"/>
          <w:sz w:val="28"/>
          <w:szCs w:val="28"/>
          <w:lang w:eastAsia="ru-RU"/>
        </w:rPr>
        <w:br/>
        <w:t xml:space="preserve">И если в доме мир и лад, </w:t>
      </w:r>
      <w:r w:rsidRPr="005304AB">
        <w:rPr>
          <w:rFonts w:ascii="Times New Roman" w:eastAsia="Times New Roman" w:hAnsi="Times New Roman" w:cs="Times New Roman"/>
          <w:sz w:val="28"/>
          <w:szCs w:val="28"/>
          <w:lang w:eastAsia="ru-RU"/>
        </w:rPr>
        <w:br/>
        <w:t xml:space="preserve">То и трудиться каждый рад. </w:t>
      </w:r>
      <w:r w:rsidRPr="005304AB">
        <w:rPr>
          <w:rFonts w:ascii="Times New Roman" w:eastAsia="Times New Roman" w:hAnsi="Times New Roman" w:cs="Times New Roman"/>
          <w:sz w:val="28"/>
          <w:szCs w:val="28"/>
          <w:lang w:eastAsia="ru-RU"/>
        </w:rPr>
        <w:br/>
      </w:r>
    </w:p>
    <w:p w:rsidR="00AD67D1" w:rsidRDefault="001F45E4" w:rsidP="005304AB">
      <w:pPr>
        <w:tabs>
          <w:tab w:val="left" w:pos="1382"/>
        </w:tabs>
        <w:spacing w:after="0" w:line="240" w:lineRule="auto"/>
        <w:rPr>
          <w:rFonts w:ascii="Times New Roman" w:hAnsi="Times New Roman" w:cs="Times New Roman"/>
          <w:sz w:val="28"/>
          <w:szCs w:val="28"/>
        </w:rPr>
      </w:pPr>
      <w:r w:rsidRPr="005304AB">
        <w:rPr>
          <w:rFonts w:ascii="Times New Roman" w:eastAsia="Times New Roman" w:hAnsi="Times New Roman" w:cs="Times New Roman"/>
          <w:sz w:val="28"/>
          <w:szCs w:val="28"/>
          <w:lang w:eastAsia="ru-RU"/>
        </w:rPr>
        <w:t xml:space="preserve">Семья - душа любой страны, </w:t>
      </w:r>
      <w:r w:rsidRPr="005304AB">
        <w:rPr>
          <w:rFonts w:ascii="Times New Roman" w:eastAsia="Times New Roman" w:hAnsi="Times New Roman" w:cs="Times New Roman"/>
          <w:sz w:val="28"/>
          <w:szCs w:val="28"/>
          <w:lang w:eastAsia="ru-RU"/>
        </w:rPr>
        <w:br/>
        <w:t xml:space="preserve">В ней все достоинства видны. </w:t>
      </w:r>
      <w:r w:rsidRPr="005304AB">
        <w:rPr>
          <w:rFonts w:ascii="Times New Roman" w:eastAsia="Times New Roman" w:hAnsi="Times New Roman" w:cs="Times New Roman"/>
          <w:sz w:val="28"/>
          <w:szCs w:val="28"/>
          <w:lang w:eastAsia="ru-RU"/>
        </w:rPr>
        <w:br/>
        <w:t xml:space="preserve">Поздравим в этот день любя! </w:t>
      </w:r>
      <w:r w:rsidRPr="005304AB">
        <w:rPr>
          <w:rFonts w:ascii="Times New Roman" w:eastAsia="Times New Roman" w:hAnsi="Times New Roman" w:cs="Times New Roman"/>
          <w:sz w:val="28"/>
          <w:szCs w:val="28"/>
          <w:lang w:eastAsia="ru-RU"/>
        </w:rPr>
        <w:br/>
        <w:t xml:space="preserve">Пусть будет счастлива семья! </w:t>
      </w:r>
      <w:r w:rsidRPr="005304AB">
        <w:rPr>
          <w:rFonts w:ascii="Times New Roman" w:eastAsia="Times New Roman" w:hAnsi="Times New Roman" w:cs="Times New Roman"/>
          <w:sz w:val="28"/>
          <w:szCs w:val="28"/>
          <w:lang w:eastAsia="ru-RU"/>
        </w:rPr>
        <w:br/>
      </w:r>
    </w:p>
    <w:p w:rsidR="004B1048" w:rsidRPr="005304AB" w:rsidRDefault="004B1048" w:rsidP="005304AB">
      <w:pPr>
        <w:tabs>
          <w:tab w:val="left" w:pos="1382"/>
        </w:tabs>
        <w:spacing w:after="0" w:line="240" w:lineRule="auto"/>
        <w:rPr>
          <w:rFonts w:ascii="Times New Roman" w:hAnsi="Times New Roman" w:cs="Times New Roman"/>
          <w:sz w:val="28"/>
          <w:szCs w:val="28"/>
        </w:rPr>
      </w:pPr>
      <w:r>
        <w:rPr>
          <w:rFonts w:ascii="Times New Roman" w:hAnsi="Times New Roman" w:cs="Times New Roman"/>
          <w:sz w:val="28"/>
          <w:szCs w:val="28"/>
        </w:rPr>
        <w:t>Вручение дипломов детям и благодарственных писем родителям.</w:t>
      </w:r>
    </w:p>
    <w:sectPr w:rsidR="004B1048" w:rsidRPr="005304AB" w:rsidSect="00AD67D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AC0" w:rsidRDefault="00B91AC0" w:rsidP="00A04D38">
      <w:pPr>
        <w:spacing w:after="0" w:line="240" w:lineRule="auto"/>
      </w:pPr>
      <w:r>
        <w:separator/>
      </w:r>
    </w:p>
  </w:endnote>
  <w:endnote w:type="continuationSeparator" w:id="0">
    <w:p w:rsidR="00B91AC0" w:rsidRDefault="00B91AC0" w:rsidP="00A04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9221"/>
      <w:docPartObj>
        <w:docPartGallery w:val="Page Numbers (Bottom of Page)"/>
        <w:docPartUnique/>
      </w:docPartObj>
    </w:sdtPr>
    <w:sdtContent>
      <w:p w:rsidR="00A04D38" w:rsidRDefault="001B3C57">
        <w:pPr>
          <w:pStyle w:val="a6"/>
          <w:jc w:val="right"/>
        </w:pPr>
        <w:fldSimple w:instr=" PAGE   \* MERGEFORMAT ">
          <w:r w:rsidR="00EB069F">
            <w:rPr>
              <w:noProof/>
            </w:rPr>
            <w:t>2</w:t>
          </w:r>
        </w:fldSimple>
      </w:p>
    </w:sdtContent>
  </w:sdt>
  <w:p w:rsidR="00A04D38" w:rsidRDefault="00A04D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AC0" w:rsidRDefault="00B91AC0" w:rsidP="00A04D38">
      <w:pPr>
        <w:spacing w:after="0" w:line="240" w:lineRule="auto"/>
      </w:pPr>
      <w:r>
        <w:separator/>
      </w:r>
    </w:p>
  </w:footnote>
  <w:footnote w:type="continuationSeparator" w:id="0">
    <w:p w:rsidR="00B91AC0" w:rsidRDefault="00B91AC0" w:rsidP="00A04D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A3AA3"/>
    <w:multiLevelType w:val="hybridMultilevel"/>
    <w:tmpl w:val="0B3C4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CD1383"/>
    <w:multiLevelType w:val="hybridMultilevel"/>
    <w:tmpl w:val="6046B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393205"/>
    <w:multiLevelType w:val="hybridMultilevel"/>
    <w:tmpl w:val="4BFA3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50202F"/>
    <w:rsid w:val="0000016A"/>
    <w:rsid w:val="00000AD3"/>
    <w:rsid w:val="00001281"/>
    <w:rsid w:val="00001FCC"/>
    <w:rsid w:val="00002E9F"/>
    <w:rsid w:val="0000311A"/>
    <w:rsid w:val="000038A5"/>
    <w:rsid w:val="00003EC1"/>
    <w:rsid w:val="000052D4"/>
    <w:rsid w:val="000057E0"/>
    <w:rsid w:val="00005A80"/>
    <w:rsid w:val="000067BD"/>
    <w:rsid w:val="00006C97"/>
    <w:rsid w:val="00006CF0"/>
    <w:rsid w:val="00007BE9"/>
    <w:rsid w:val="0001020A"/>
    <w:rsid w:val="0001118F"/>
    <w:rsid w:val="00011356"/>
    <w:rsid w:val="00011645"/>
    <w:rsid w:val="000116A9"/>
    <w:rsid w:val="0001191A"/>
    <w:rsid w:val="00011FC5"/>
    <w:rsid w:val="000122C6"/>
    <w:rsid w:val="0001271E"/>
    <w:rsid w:val="00013088"/>
    <w:rsid w:val="0001361B"/>
    <w:rsid w:val="00013FAB"/>
    <w:rsid w:val="000147E1"/>
    <w:rsid w:val="00014F3C"/>
    <w:rsid w:val="00015706"/>
    <w:rsid w:val="00015FEC"/>
    <w:rsid w:val="00016768"/>
    <w:rsid w:val="00016784"/>
    <w:rsid w:val="00017462"/>
    <w:rsid w:val="000176BF"/>
    <w:rsid w:val="000179C4"/>
    <w:rsid w:val="00017A95"/>
    <w:rsid w:val="000203C6"/>
    <w:rsid w:val="0002061B"/>
    <w:rsid w:val="000215D9"/>
    <w:rsid w:val="0002315F"/>
    <w:rsid w:val="0002384B"/>
    <w:rsid w:val="00023E0E"/>
    <w:rsid w:val="00023E15"/>
    <w:rsid w:val="000241BC"/>
    <w:rsid w:val="00024846"/>
    <w:rsid w:val="00024C2D"/>
    <w:rsid w:val="00024CED"/>
    <w:rsid w:val="00024DB0"/>
    <w:rsid w:val="00025020"/>
    <w:rsid w:val="000255C3"/>
    <w:rsid w:val="00027613"/>
    <w:rsid w:val="0003031C"/>
    <w:rsid w:val="00030657"/>
    <w:rsid w:val="00031064"/>
    <w:rsid w:val="0003127F"/>
    <w:rsid w:val="00032531"/>
    <w:rsid w:val="000327F6"/>
    <w:rsid w:val="000331DC"/>
    <w:rsid w:val="0003338C"/>
    <w:rsid w:val="000337A3"/>
    <w:rsid w:val="00033B3C"/>
    <w:rsid w:val="00033DFC"/>
    <w:rsid w:val="00033F7A"/>
    <w:rsid w:val="000341BD"/>
    <w:rsid w:val="0003434C"/>
    <w:rsid w:val="000348BB"/>
    <w:rsid w:val="00034E5C"/>
    <w:rsid w:val="00034F83"/>
    <w:rsid w:val="00034F8F"/>
    <w:rsid w:val="000352D8"/>
    <w:rsid w:val="000352E0"/>
    <w:rsid w:val="00035551"/>
    <w:rsid w:val="00035856"/>
    <w:rsid w:val="00036988"/>
    <w:rsid w:val="00036B7F"/>
    <w:rsid w:val="0003753B"/>
    <w:rsid w:val="000377CB"/>
    <w:rsid w:val="00037C5C"/>
    <w:rsid w:val="00040223"/>
    <w:rsid w:val="00041815"/>
    <w:rsid w:val="0004319B"/>
    <w:rsid w:val="00044617"/>
    <w:rsid w:val="00045AD1"/>
    <w:rsid w:val="00046518"/>
    <w:rsid w:val="000465F8"/>
    <w:rsid w:val="00046B9C"/>
    <w:rsid w:val="00046EA1"/>
    <w:rsid w:val="00046EEF"/>
    <w:rsid w:val="0004730C"/>
    <w:rsid w:val="00047336"/>
    <w:rsid w:val="00047914"/>
    <w:rsid w:val="000502B0"/>
    <w:rsid w:val="00050C2F"/>
    <w:rsid w:val="00051A4E"/>
    <w:rsid w:val="00051A5B"/>
    <w:rsid w:val="00051CEE"/>
    <w:rsid w:val="00052B1E"/>
    <w:rsid w:val="00052E89"/>
    <w:rsid w:val="0005305A"/>
    <w:rsid w:val="000532DB"/>
    <w:rsid w:val="00053677"/>
    <w:rsid w:val="00053E06"/>
    <w:rsid w:val="0005429F"/>
    <w:rsid w:val="000547B2"/>
    <w:rsid w:val="000560EA"/>
    <w:rsid w:val="00056688"/>
    <w:rsid w:val="00056A86"/>
    <w:rsid w:val="00057762"/>
    <w:rsid w:val="00057E98"/>
    <w:rsid w:val="00060042"/>
    <w:rsid w:val="0006212C"/>
    <w:rsid w:val="0006218F"/>
    <w:rsid w:val="000625A7"/>
    <w:rsid w:val="00064C3B"/>
    <w:rsid w:val="00064E7F"/>
    <w:rsid w:val="00065009"/>
    <w:rsid w:val="000654AE"/>
    <w:rsid w:val="00066466"/>
    <w:rsid w:val="00066CDB"/>
    <w:rsid w:val="00066D7B"/>
    <w:rsid w:val="00067BBC"/>
    <w:rsid w:val="00067BE5"/>
    <w:rsid w:val="0007088E"/>
    <w:rsid w:val="00071006"/>
    <w:rsid w:val="00071484"/>
    <w:rsid w:val="00071D54"/>
    <w:rsid w:val="00072906"/>
    <w:rsid w:val="00072921"/>
    <w:rsid w:val="000730E0"/>
    <w:rsid w:val="000736EA"/>
    <w:rsid w:val="0007399C"/>
    <w:rsid w:val="0007415C"/>
    <w:rsid w:val="00074EFC"/>
    <w:rsid w:val="00075129"/>
    <w:rsid w:val="00075313"/>
    <w:rsid w:val="00076548"/>
    <w:rsid w:val="000765C6"/>
    <w:rsid w:val="00076BB3"/>
    <w:rsid w:val="0007712B"/>
    <w:rsid w:val="0008122B"/>
    <w:rsid w:val="000816F1"/>
    <w:rsid w:val="000818B6"/>
    <w:rsid w:val="000819D2"/>
    <w:rsid w:val="0008218B"/>
    <w:rsid w:val="00082F3B"/>
    <w:rsid w:val="000834A6"/>
    <w:rsid w:val="00083D3C"/>
    <w:rsid w:val="00084DC4"/>
    <w:rsid w:val="0008508F"/>
    <w:rsid w:val="00085CAC"/>
    <w:rsid w:val="00086567"/>
    <w:rsid w:val="00087F5A"/>
    <w:rsid w:val="00090B11"/>
    <w:rsid w:val="00090D62"/>
    <w:rsid w:val="000912A8"/>
    <w:rsid w:val="00091418"/>
    <w:rsid w:val="0009149B"/>
    <w:rsid w:val="000915C7"/>
    <w:rsid w:val="0009181C"/>
    <w:rsid w:val="00092C93"/>
    <w:rsid w:val="000933AD"/>
    <w:rsid w:val="000937CB"/>
    <w:rsid w:val="00093820"/>
    <w:rsid w:val="00093D77"/>
    <w:rsid w:val="00094425"/>
    <w:rsid w:val="00094D49"/>
    <w:rsid w:val="00095280"/>
    <w:rsid w:val="000959D2"/>
    <w:rsid w:val="00095A25"/>
    <w:rsid w:val="00097000"/>
    <w:rsid w:val="00097868"/>
    <w:rsid w:val="000A0388"/>
    <w:rsid w:val="000A066C"/>
    <w:rsid w:val="000A06ED"/>
    <w:rsid w:val="000A0E27"/>
    <w:rsid w:val="000A18C5"/>
    <w:rsid w:val="000A1ACD"/>
    <w:rsid w:val="000A2D49"/>
    <w:rsid w:val="000A35C5"/>
    <w:rsid w:val="000A3679"/>
    <w:rsid w:val="000A38CF"/>
    <w:rsid w:val="000A414A"/>
    <w:rsid w:val="000A465C"/>
    <w:rsid w:val="000A51FA"/>
    <w:rsid w:val="000A599C"/>
    <w:rsid w:val="000A64B7"/>
    <w:rsid w:val="000A65BF"/>
    <w:rsid w:val="000A66EA"/>
    <w:rsid w:val="000A6D29"/>
    <w:rsid w:val="000A6F64"/>
    <w:rsid w:val="000B0307"/>
    <w:rsid w:val="000B03D6"/>
    <w:rsid w:val="000B0503"/>
    <w:rsid w:val="000B0D70"/>
    <w:rsid w:val="000B119F"/>
    <w:rsid w:val="000B187D"/>
    <w:rsid w:val="000B1B78"/>
    <w:rsid w:val="000B1C18"/>
    <w:rsid w:val="000B3BE6"/>
    <w:rsid w:val="000B3D1A"/>
    <w:rsid w:val="000B3F65"/>
    <w:rsid w:val="000B4510"/>
    <w:rsid w:val="000B4FD2"/>
    <w:rsid w:val="000B5482"/>
    <w:rsid w:val="000B58D9"/>
    <w:rsid w:val="000B5DCB"/>
    <w:rsid w:val="000B67E4"/>
    <w:rsid w:val="000B718E"/>
    <w:rsid w:val="000B7A5B"/>
    <w:rsid w:val="000B7C4C"/>
    <w:rsid w:val="000C0E0C"/>
    <w:rsid w:val="000C12CC"/>
    <w:rsid w:val="000C2AB0"/>
    <w:rsid w:val="000C5158"/>
    <w:rsid w:val="000C51DF"/>
    <w:rsid w:val="000C54D2"/>
    <w:rsid w:val="000C6415"/>
    <w:rsid w:val="000C6730"/>
    <w:rsid w:val="000C6B0D"/>
    <w:rsid w:val="000C6BE8"/>
    <w:rsid w:val="000C6FC0"/>
    <w:rsid w:val="000C7203"/>
    <w:rsid w:val="000C7706"/>
    <w:rsid w:val="000D0D19"/>
    <w:rsid w:val="000D1BB7"/>
    <w:rsid w:val="000D1C2B"/>
    <w:rsid w:val="000D1C88"/>
    <w:rsid w:val="000D2024"/>
    <w:rsid w:val="000D2D53"/>
    <w:rsid w:val="000D3050"/>
    <w:rsid w:val="000D33EC"/>
    <w:rsid w:val="000D409E"/>
    <w:rsid w:val="000D5062"/>
    <w:rsid w:val="000D5469"/>
    <w:rsid w:val="000D630A"/>
    <w:rsid w:val="000D6458"/>
    <w:rsid w:val="000D6AD9"/>
    <w:rsid w:val="000D7034"/>
    <w:rsid w:val="000D7B90"/>
    <w:rsid w:val="000D7E5E"/>
    <w:rsid w:val="000E0934"/>
    <w:rsid w:val="000E1B2E"/>
    <w:rsid w:val="000E1FF1"/>
    <w:rsid w:val="000E2073"/>
    <w:rsid w:val="000E3084"/>
    <w:rsid w:val="000E3A1B"/>
    <w:rsid w:val="000E42DA"/>
    <w:rsid w:val="000E48A3"/>
    <w:rsid w:val="000E4BE0"/>
    <w:rsid w:val="000E4C53"/>
    <w:rsid w:val="000E4E4B"/>
    <w:rsid w:val="000E501F"/>
    <w:rsid w:val="000E51A3"/>
    <w:rsid w:val="000E5AFE"/>
    <w:rsid w:val="000E62D6"/>
    <w:rsid w:val="000E6E20"/>
    <w:rsid w:val="000E71D6"/>
    <w:rsid w:val="000E7F5D"/>
    <w:rsid w:val="000F0050"/>
    <w:rsid w:val="000F0518"/>
    <w:rsid w:val="000F097A"/>
    <w:rsid w:val="000F0CA1"/>
    <w:rsid w:val="000F1053"/>
    <w:rsid w:val="000F11E3"/>
    <w:rsid w:val="000F19C8"/>
    <w:rsid w:val="000F1A1C"/>
    <w:rsid w:val="000F2194"/>
    <w:rsid w:val="000F220B"/>
    <w:rsid w:val="000F2710"/>
    <w:rsid w:val="000F32B0"/>
    <w:rsid w:val="000F375E"/>
    <w:rsid w:val="000F462C"/>
    <w:rsid w:val="000F4AC8"/>
    <w:rsid w:val="000F4E25"/>
    <w:rsid w:val="000F50EB"/>
    <w:rsid w:val="000F5C81"/>
    <w:rsid w:val="000F647D"/>
    <w:rsid w:val="000F6FB9"/>
    <w:rsid w:val="000F776D"/>
    <w:rsid w:val="001000F6"/>
    <w:rsid w:val="0010039B"/>
    <w:rsid w:val="00100C38"/>
    <w:rsid w:val="0010127C"/>
    <w:rsid w:val="00101BB2"/>
    <w:rsid w:val="00101D58"/>
    <w:rsid w:val="001026E7"/>
    <w:rsid w:val="001035A7"/>
    <w:rsid w:val="00104164"/>
    <w:rsid w:val="00104352"/>
    <w:rsid w:val="00104A7D"/>
    <w:rsid w:val="00104C3E"/>
    <w:rsid w:val="00104C5E"/>
    <w:rsid w:val="00105842"/>
    <w:rsid w:val="00105985"/>
    <w:rsid w:val="0010655D"/>
    <w:rsid w:val="00106702"/>
    <w:rsid w:val="00106A89"/>
    <w:rsid w:val="00107395"/>
    <w:rsid w:val="00107398"/>
    <w:rsid w:val="0010756F"/>
    <w:rsid w:val="00107702"/>
    <w:rsid w:val="001079E0"/>
    <w:rsid w:val="00107A32"/>
    <w:rsid w:val="0011045C"/>
    <w:rsid w:val="00111106"/>
    <w:rsid w:val="001118F8"/>
    <w:rsid w:val="001121C9"/>
    <w:rsid w:val="00112347"/>
    <w:rsid w:val="001127BC"/>
    <w:rsid w:val="00112D67"/>
    <w:rsid w:val="001137CC"/>
    <w:rsid w:val="0011393A"/>
    <w:rsid w:val="00115394"/>
    <w:rsid w:val="00115882"/>
    <w:rsid w:val="00116435"/>
    <w:rsid w:val="00116D13"/>
    <w:rsid w:val="00116D6D"/>
    <w:rsid w:val="00116ED5"/>
    <w:rsid w:val="00117704"/>
    <w:rsid w:val="001201F3"/>
    <w:rsid w:val="00120447"/>
    <w:rsid w:val="00120481"/>
    <w:rsid w:val="001204AD"/>
    <w:rsid w:val="00120F0F"/>
    <w:rsid w:val="00121087"/>
    <w:rsid w:val="001212ED"/>
    <w:rsid w:val="00121512"/>
    <w:rsid w:val="00121C18"/>
    <w:rsid w:val="00122C2B"/>
    <w:rsid w:val="00122E08"/>
    <w:rsid w:val="0012311B"/>
    <w:rsid w:val="0012446D"/>
    <w:rsid w:val="001244EA"/>
    <w:rsid w:val="00124B35"/>
    <w:rsid w:val="00124F82"/>
    <w:rsid w:val="00125069"/>
    <w:rsid w:val="00125B04"/>
    <w:rsid w:val="00125D1F"/>
    <w:rsid w:val="001265A8"/>
    <w:rsid w:val="00126D4A"/>
    <w:rsid w:val="0012734C"/>
    <w:rsid w:val="0012752D"/>
    <w:rsid w:val="00127966"/>
    <w:rsid w:val="00127AC6"/>
    <w:rsid w:val="00127D78"/>
    <w:rsid w:val="00130794"/>
    <w:rsid w:val="00130846"/>
    <w:rsid w:val="00130968"/>
    <w:rsid w:val="00130BEB"/>
    <w:rsid w:val="00130EB2"/>
    <w:rsid w:val="0013244E"/>
    <w:rsid w:val="0013484F"/>
    <w:rsid w:val="00134A63"/>
    <w:rsid w:val="00134B25"/>
    <w:rsid w:val="00134F4A"/>
    <w:rsid w:val="00135784"/>
    <w:rsid w:val="00135E3C"/>
    <w:rsid w:val="00136A02"/>
    <w:rsid w:val="00136BA6"/>
    <w:rsid w:val="0013768A"/>
    <w:rsid w:val="001411E9"/>
    <w:rsid w:val="00141E2C"/>
    <w:rsid w:val="00142004"/>
    <w:rsid w:val="00142464"/>
    <w:rsid w:val="00142F67"/>
    <w:rsid w:val="001432D9"/>
    <w:rsid w:val="001440D8"/>
    <w:rsid w:val="001441A7"/>
    <w:rsid w:val="001447F0"/>
    <w:rsid w:val="00144F0C"/>
    <w:rsid w:val="00146824"/>
    <w:rsid w:val="001468FB"/>
    <w:rsid w:val="00146CCE"/>
    <w:rsid w:val="0014774D"/>
    <w:rsid w:val="001479E3"/>
    <w:rsid w:val="00147C43"/>
    <w:rsid w:val="00147D01"/>
    <w:rsid w:val="00147D6A"/>
    <w:rsid w:val="00147E18"/>
    <w:rsid w:val="0015016F"/>
    <w:rsid w:val="00150A02"/>
    <w:rsid w:val="0015181A"/>
    <w:rsid w:val="001518FF"/>
    <w:rsid w:val="00151981"/>
    <w:rsid w:val="00151C71"/>
    <w:rsid w:val="00151FB8"/>
    <w:rsid w:val="00152C76"/>
    <w:rsid w:val="00153210"/>
    <w:rsid w:val="00154492"/>
    <w:rsid w:val="00154657"/>
    <w:rsid w:val="001550FD"/>
    <w:rsid w:val="001552FD"/>
    <w:rsid w:val="00155667"/>
    <w:rsid w:val="00155973"/>
    <w:rsid w:val="001570E3"/>
    <w:rsid w:val="001571BA"/>
    <w:rsid w:val="0016008C"/>
    <w:rsid w:val="0016033B"/>
    <w:rsid w:val="001603C0"/>
    <w:rsid w:val="0016118E"/>
    <w:rsid w:val="0016207C"/>
    <w:rsid w:val="00162BC4"/>
    <w:rsid w:val="00163310"/>
    <w:rsid w:val="0016360F"/>
    <w:rsid w:val="00163B53"/>
    <w:rsid w:val="00163E65"/>
    <w:rsid w:val="00163F97"/>
    <w:rsid w:val="00164B42"/>
    <w:rsid w:val="00164D04"/>
    <w:rsid w:val="001652C0"/>
    <w:rsid w:val="001653DC"/>
    <w:rsid w:val="00165618"/>
    <w:rsid w:val="00166438"/>
    <w:rsid w:val="00166561"/>
    <w:rsid w:val="001666FD"/>
    <w:rsid w:val="001668C7"/>
    <w:rsid w:val="00166FFA"/>
    <w:rsid w:val="001672EB"/>
    <w:rsid w:val="0016773C"/>
    <w:rsid w:val="00167BF7"/>
    <w:rsid w:val="00170956"/>
    <w:rsid w:val="00170C55"/>
    <w:rsid w:val="00171696"/>
    <w:rsid w:val="00172B0E"/>
    <w:rsid w:val="00172BAE"/>
    <w:rsid w:val="00172F94"/>
    <w:rsid w:val="0017343B"/>
    <w:rsid w:val="001740E5"/>
    <w:rsid w:val="00174571"/>
    <w:rsid w:val="001745AD"/>
    <w:rsid w:val="00175026"/>
    <w:rsid w:val="00175F57"/>
    <w:rsid w:val="0017615B"/>
    <w:rsid w:val="0017691E"/>
    <w:rsid w:val="00176EC5"/>
    <w:rsid w:val="00176F3E"/>
    <w:rsid w:val="00177754"/>
    <w:rsid w:val="00177C4D"/>
    <w:rsid w:val="00180F4C"/>
    <w:rsid w:val="00181134"/>
    <w:rsid w:val="001812D4"/>
    <w:rsid w:val="001814A6"/>
    <w:rsid w:val="00181549"/>
    <w:rsid w:val="00181754"/>
    <w:rsid w:val="0018187B"/>
    <w:rsid w:val="00181D6D"/>
    <w:rsid w:val="001822DB"/>
    <w:rsid w:val="00183965"/>
    <w:rsid w:val="00183B99"/>
    <w:rsid w:val="001846E2"/>
    <w:rsid w:val="001849B4"/>
    <w:rsid w:val="00185DED"/>
    <w:rsid w:val="0018630C"/>
    <w:rsid w:val="00186FFA"/>
    <w:rsid w:val="00190492"/>
    <w:rsid w:val="001907DA"/>
    <w:rsid w:val="00191CE8"/>
    <w:rsid w:val="00193501"/>
    <w:rsid w:val="00193D17"/>
    <w:rsid w:val="00195535"/>
    <w:rsid w:val="0019564C"/>
    <w:rsid w:val="00195E07"/>
    <w:rsid w:val="00195E31"/>
    <w:rsid w:val="0019692A"/>
    <w:rsid w:val="00196B84"/>
    <w:rsid w:val="00196F71"/>
    <w:rsid w:val="00197A01"/>
    <w:rsid w:val="001A02D0"/>
    <w:rsid w:val="001A0A84"/>
    <w:rsid w:val="001A0C01"/>
    <w:rsid w:val="001A0D9F"/>
    <w:rsid w:val="001A11E5"/>
    <w:rsid w:val="001A136A"/>
    <w:rsid w:val="001A1AC7"/>
    <w:rsid w:val="001A2262"/>
    <w:rsid w:val="001A25B2"/>
    <w:rsid w:val="001A35E2"/>
    <w:rsid w:val="001A48AB"/>
    <w:rsid w:val="001A5012"/>
    <w:rsid w:val="001A501E"/>
    <w:rsid w:val="001A561B"/>
    <w:rsid w:val="001A56F5"/>
    <w:rsid w:val="001A5D46"/>
    <w:rsid w:val="001A5E24"/>
    <w:rsid w:val="001A5F4E"/>
    <w:rsid w:val="001A6CF0"/>
    <w:rsid w:val="001A6FA4"/>
    <w:rsid w:val="001B0150"/>
    <w:rsid w:val="001B05EA"/>
    <w:rsid w:val="001B05FC"/>
    <w:rsid w:val="001B0D22"/>
    <w:rsid w:val="001B1FFF"/>
    <w:rsid w:val="001B2128"/>
    <w:rsid w:val="001B2ACF"/>
    <w:rsid w:val="001B3155"/>
    <w:rsid w:val="001B32A4"/>
    <w:rsid w:val="001B38AE"/>
    <w:rsid w:val="001B3B51"/>
    <w:rsid w:val="001B3C57"/>
    <w:rsid w:val="001B409B"/>
    <w:rsid w:val="001B6656"/>
    <w:rsid w:val="001B6E9D"/>
    <w:rsid w:val="001B72E6"/>
    <w:rsid w:val="001C000E"/>
    <w:rsid w:val="001C0A93"/>
    <w:rsid w:val="001C0FD6"/>
    <w:rsid w:val="001C1DA9"/>
    <w:rsid w:val="001C4A72"/>
    <w:rsid w:val="001C4B2E"/>
    <w:rsid w:val="001C5316"/>
    <w:rsid w:val="001C54BE"/>
    <w:rsid w:val="001C564B"/>
    <w:rsid w:val="001C56ED"/>
    <w:rsid w:val="001C5812"/>
    <w:rsid w:val="001C5ED3"/>
    <w:rsid w:val="001C5FD6"/>
    <w:rsid w:val="001C70BF"/>
    <w:rsid w:val="001C785C"/>
    <w:rsid w:val="001C7D7E"/>
    <w:rsid w:val="001D074D"/>
    <w:rsid w:val="001D1073"/>
    <w:rsid w:val="001D131C"/>
    <w:rsid w:val="001D191F"/>
    <w:rsid w:val="001D1B09"/>
    <w:rsid w:val="001D2201"/>
    <w:rsid w:val="001D346D"/>
    <w:rsid w:val="001D34B3"/>
    <w:rsid w:val="001D4E2D"/>
    <w:rsid w:val="001D50BB"/>
    <w:rsid w:val="001D5513"/>
    <w:rsid w:val="001D5BCA"/>
    <w:rsid w:val="001D62D0"/>
    <w:rsid w:val="001D6582"/>
    <w:rsid w:val="001D6944"/>
    <w:rsid w:val="001D6A15"/>
    <w:rsid w:val="001D6B52"/>
    <w:rsid w:val="001D6C45"/>
    <w:rsid w:val="001D6D71"/>
    <w:rsid w:val="001D7030"/>
    <w:rsid w:val="001D7B15"/>
    <w:rsid w:val="001E004B"/>
    <w:rsid w:val="001E0465"/>
    <w:rsid w:val="001E05FB"/>
    <w:rsid w:val="001E08A6"/>
    <w:rsid w:val="001E171F"/>
    <w:rsid w:val="001E19F5"/>
    <w:rsid w:val="001E26F0"/>
    <w:rsid w:val="001E3A8B"/>
    <w:rsid w:val="001E4085"/>
    <w:rsid w:val="001E49A1"/>
    <w:rsid w:val="001E4B49"/>
    <w:rsid w:val="001E53B4"/>
    <w:rsid w:val="001E5729"/>
    <w:rsid w:val="001E64D9"/>
    <w:rsid w:val="001E7389"/>
    <w:rsid w:val="001E7A94"/>
    <w:rsid w:val="001F07EC"/>
    <w:rsid w:val="001F0AB9"/>
    <w:rsid w:val="001F1EC1"/>
    <w:rsid w:val="001F29C3"/>
    <w:rsid w:val="001F2BB5"/>
    <w:rsid w:val="001F330D"/>
    <w:rsid w:val="001F350D"/>
    <w:rsid w:val="001F3C4E"/>
    <w:rsid w:val="001F45E4"/>
    <w:rsid w:val="001F4F8E"/>
    <w:rsid w:val="001F5C6E"/>
    <w:rsid w:val="001F6EEC"/>
    <w:rsid w:val="001F7397"/>
    <w:rsid w:val="001F7BA2"/>
    <w:rsid w:val="001F7BF6"/>
    <w:rsid w:val="00200196"/>
    <w:rsid w:val="0020031E"/>
    <w:rsid w:val="002009D8"/>
    <w:rsid w:val="00200FB9"/>
    <w:rsid w:val="00201158"/>
    <w:rsid w:val="0020193B"/>
    <w:rsid w:val="00201A43"/>
    <w:rsid w:val="002020CC"/>
    <w:rsid w:val="00202656"/>
    <w:rsid w:val="00202EC7"/>
    <w:rsid w:val="0020304A"/>
    <w:rsid w:val="00204370"/>
    <w:rsid w:val="00204FBE"/>
    <w:rsid w:val="00207E93"/>
    <w:rsid w:val="00210904"/>
    <w:rsid w:val="002111B0"/>
    <w:rsid w:val="0021152A"/>
    <w:rsid w:val="00211BC6"/>
    <w:rsid w:val="00212737"/>
    <w:rsid w:val="00212A65"/>
    <w:rsid w:val="00212DC0"/>
    <w:rsid w:val="00214180"/>
    <w:rsid w:val="002145F6"/>
    <w:rsid w:val="00215888"/>
    <w:rsid w:val="00215B40"/>
    <w:rsid w:val="002167BB"/>
    <w:rsid w:val="00216D61"/>
    <w:rsid w:val="0021792F"/>
    <w:rsid w:val="00217FFA"/>
    <w:rsid w:val="002200F9"/>
    <w:rsid w:val="00221418"/>
    <w:rsid w:val="00221DF4"/>
    <w:rsid w:val="00221E54"/>
    <w:rsid w:val="0022276F"/>
    <w:rsid w:val="00223115"/>
    <w:rsid w:val="00223616"/>
    <w:rsid w:val="00223721"/>
    <w:rsid w:val="00223895"/>
    <w:rsid w:val="00223AFB"/>
    <w:rsid w:val="00223F89"/>
    <w:rsid w:val="002246DC"/>
    <w:rsid w:val="00224BD1"/>
    <w:rsid w:val="00226FCF"/>
    <w:rsid w:val="00227046"/>
    <w:rsid w:val="002271F4"/>
    <w:rsid w:val="002272D5"/>
    <w:rsid w:val="00227C64"/>
    <w:rsid w:val="00230489"/>
    <w:rsid w:val="00230962"/>
    <w:rsid w:val="00230EA0"/>
    <w:rsid w:val="0023181D"/>
    <w:rsid w:val="00232153"/>
    <w:rsid w:val="00232AB2"/>
    <w:rsid w:val="00232E20"/>
    <w:rsid w:val="00232E57"/>
    <w:rsid w:val="00233A7E"/>
    <w:rsid w:val="00234BC7"/>
    <w:rsid w:val="00236776"/>
    <w:rsid w:val="002369CA"/>
    <w:rsid w:val="002372CC"/>
    <w:rsid w:val="00237540"/>
    <w:rsid w:val="002407D9"/>
    <w:rsid w:val="00240CC0"/>
    <w:rsid w:val="00240D59"/>
    <w:rsid w:val="00241C06"/>
    <w:rsid w:val="00241DC4"/>
    <w:rsid w:val="00242082"/>
    <w:rsid w:val="002421BF"/>
    <w:rsid w:val="002422C4"/>
    <w:rsid w:val="00242604"/>
    <w:rsid w:val="00242AC2"/>
    <w:rsid w:val="00242D53"/>
    <w:rsid w:val="00242DC9"/>
    <w:rsid w:val="002433DD"/>
    <w:rsid w:val="00245391"/>
    <w:rsid w:val="002461CA"/>
    <w:rsid w:val="0024717A"/>
    <w:rsid w:val="002471D9"/>
    <w:rsid w:val="00250120"/>
    <w:rsid w:val="00250B20"/>
    <w:rsid w:val="00250B94"/>
    <w:rsid w:val="002514A7"/>
    <w:rsid w:val="00251FDE"/>
    <w:rsid w:val="00252200"/>
    <w:rsid w:val="002524E5"/>
    <w:rsid w:val="00254651"/>
    <w:rsid w:val="00254B6D"/>
    <w:rsid w:val="00254D30"/>
    <w:rsid w:val="002559FF"/>
    <w:rsid w:val="00255B7C"/>
    <w:rsid w:val="00260818"/>
    <w:rsid w:val="00260D9F"/>
    <w:rsid w:val="00260E28"/>
    <w:rsid w:val="00261FC6"/>
    <w:rsid w:val="002622DE"/>
    <w:rsid w:val="0026309A"/>
    <w:rsid w:val="00263276"/>
    <w:rsid w:val="00263832"/>
    <w:rsid w:val="0026446C"/>
    <w:rsid w:val="00264E8A"/>
    <w:rsid w:val="00266538"/>
    <w:rsid w:val="00266B17"/>
    <w:rsid w:val="00267397"/>
    <w:rsid w:val="00267E35"/>
    <w:rsid w:val="002709A1"/>
    <w:rsid w:val="00270A6F"/>
    <w:rsid w:val="00270DF6"/>
    <w:rsid w:val="002729DD"/>
    <w:rsid w:val="00273365"/>
    <w:rsid w:val="00273A76"/>
    <w:rsid w:val="002743A2"/>
    <w:rsid w:val="002744E1"/>
    <w:rsid w:val="00274BB8"/>
    <w:rsid w:val="00274D29"/>
    <w:rsid w:val="00275D92"/>
    <w:rsid w:val="00276945"/>
    <w:rsid w:val="00276958"/>
    <w:rsid w:val="002778A2"/>
    <w:rsid w:val="00280FBD"/>
    <w:rsid w:val="002812C3"/>
    <w:rsid w:val="00281430"/>
    <w:rsid w:val="00281CF3"/>
    <w:rsid w:val="002828B6"/>
    <w:rsid w:val="00282960"/>
    <w:rsid w:val="00282C8E"/>
    <w:rsid w:val="00282FA5"/>
    <w:rsid w:val="0028307E"/>
    <w:rsid w:val="00283165"/>
    <w:rsid w:val="002832D8"/>
    <w:rsid w:val="0028370D"/>
    <w:rsid w:val="0028379C"/>
    <w:rsid w:val="00284C6B"/>
    <w:rsid w:val="00285DFD"/>
    <w:rsid w:val="00286299"/>
    <w:rsid w:val="002864F3"/>
    <w:rsid w:val="00286539"/>
    <w:rsid w:val="00286CC2"/>
    <w:rsid w:val="0029007D"/>
    <w:rsid w:val="00290A3C"/>
    <w:rsid w:val="00290AE2"/>
    <w:rsid w:val="00290C83"/>
    <w:rsid w:val="002927DD"/>
    <w:rsid w:val="002930E7"/>
    <w:rsid w:val="0029414E"/>
    <w:rsid w:val="00294FEC"/>
    <w:rsid w:val="00295043"/>
    <w:rsid w:val="00295443"/>
    <w:rsid w:val="00295C7A"/>
    <w:rsid w:val="00296BE9"/>
    <w:rsid w:val="00296D5E"/>
    <w:rsid w:val="00296E31"/>
    <w:rsid w:val="002972F9"/>
    <w:rsid w:val="002A17FB"/>
    <w:rsid w:val="002A28B8"/>
    <w:rsid w:val="002A34DC"/>
    <w:rsid w:val="002A42B1"/>
    <w:rsid w:val="002A42DD"/>
    <w:rsid w:val="002A4441"/>
    <w:rsid w:val="002A4723"/>
    <w:rsid w:val="002A5A9F"/>
    <w:rsid w:val="002A6403"/>
    <w:rsid w:val="002A7770"/>
    <w:rsid w:val="002B0226"/>
    <w:rsid w:val="002B1DB7"/>
    <w:rsid w:val="002B38B1"/>
    <w:rsid w:val="002B38B4"/>
    <w:rsid w:val="002B4091"/>
    <w:rsid w:val="002B4832"/>
    <w:rsid w:val="002B497D"/>
    <w:rsid w:val="002B5220"/>
    <w:rsid w:val="002B53DC"/>
    <w:rsid w:val="002B571E"/>
    <w:rsid w:val="002B5C06"/>
    <w:rsid w:val="002B636D"/>
    <w:rsid w:val="002B65D0"/>
    <w:rsid w:val="002B6A49"/>
    <w:rsid w:val="002B6F55"/>
    <w:rsid w:val="002B7290"/>
    <w:rsid w:val="002B768F"/>
    <w:rsid w:val="002B7820"/>
    <w:rsid w:val="002B7A77"/>
    <w:rsid w:val="002C0020"/>
    <w:rsid w:val="002C0405"/>
    <w:rsid w:val="002C04E3"/>
    <w:rsid w:val="002C1921"/>
    <w:rsid w:val="002C1A90"/>
    <w:rsid w:val="002C2137"/>
    <w:rsid w:val="002C218B"/>
    <w:rsid w:val="002C3767"/>
    <w:rsid w:val="002C3994"/>
    <w:rsid w:val="002C3E8E"/>
    <w:rsid w:val="002C3EEC"/>
    <w:rsid w:val="002C44E6"/>
    <w:rsid w:val="002C489E"/>
    <w:rsid w:val="002C614C"/>
    <w:rsid w:val="002C644C"/>
    <w:rsid w:val="002C6C5F"/>
    <w:rsid w:val="002C7491"/>
    <w:rsid w:val="002C7725"/>
    <w:rsid w:val="002C7EBC"/>
    <w:rsid w:val="002D102B"/>
    <w:rsid w:val="002D10B0"/>
    <w:rsid w:val="002D169F"/>
    <w:rsid w:val="002D1BA6"/>
    <w:rsid w:val="002D2622"/>
    <w:rsid w:val="002D2E2C"/>
    <w:rsid w:val="002D3959"/>
    <w:rsid w:val="002D4A4C"/>
    <w:rsid w:val="002D5027"/>
    <w:rsid w:val="002D5A5A"/>
    <w:rsid w:val="002D5C89"/>
    <w:rsid w:val="002D7CF2"/>
    <w:rsid w:val="002E055E"/>
    <w:rsid w:val="002E0716"/>
    <w:rsid w:val="002E1B0E"/>
    <w:rsid w:val="002E1EA6"/>
    <w:rsid w:val="002E23B9"/>
    <w:rsid w:val="002E249E"/>
    <w:rsid w:val="002E2567"/>
    <w:rsid w:val="002E2D1C"/>
    <w:rsid w:val="002E34CB"/>
    <w:rsid w:val="002E3C05"/>
    <w:rsid w:val="002E43A5"/>
    <w:rsid w:val="002E4ECC"/>
    <w:rsid w:val="002E59E8"/>
    <w:rsid w:val="002E682A"/>
    <w:rsid w:val="002E6DD0"/>
    <w:rsid w:val="002F0694"/>
    <w:rsid w:val="002F0E67"/>
    <w:rsid w:val="002F1070"/>
    <w:rsid w:val="002F23CC"/>
    <w:rsid w:val="002F25C8"/>
    <w:rsid w:val="002F2A0D"/>
    <w:rsid w:val="002F31A5"/>
    <w:rsid w:val="002F3305"/>
    <w:rsid w:val="002F33A6"/>
    <w:rsid w:val="002F341F"/>
    <w:rsid w:val="002F3A51"/>
    <w:rsid w:val="002F4C20"/>
    <w:rsid w:val="002F4F9C"/>
    <w:rsid w:val="002F6A1F"/>
    <w:rsid w:val="002F706A"/>
    <w:rsid w:val="002F777D"/>
    <w:rsid w:val="003002F3"/>
    <w:rsid w:val="003017BA"/>
    <w:rsid w:val="00301C3D"/>
    <w:rsid w:val="00301DE9"/>
    <w:rsid w:val="00302C40"/>
    <w:rsid w:val="00302C6E"/>
    <w:rsid w:val="00303E6F"/>
    <w:rsid w:val="00304741"/>
    <w:rsid w:val="003048AB"/>
    <w:rsid w:val="00304FA3"/>
    <w:rsid w:val="00305B6B"/>
    <w:rsid w:val="00305E29"/>
    <w:rsid w:val="00305FBA"/>
    <w:rsid w:val="00306745"/>
    <w:rsid w:val="003070AD"/>
    <w:rsid w:val="00307E16"/>
    <w:rsid w:val="00310B00"/>
    <w:rsid w:val="00311873"/>
    <w:rsid w:val="00311BA8"/>
    <w:rsid w:val="00311CC7"/>
    <w:rsid w:val="0031218C"/>
    <w:rsid w:val="0031333A"/>
    <w:rsid w:val="00313BC9"/>
    <w:rsid w:val="00313DF4"/>
    <w:rsid w:val="00314134"/>
    <w:rsid w:val="003141B4"/>
    <w:rsid w:val="003144FB"/>
    <w:rsid w:val="00314767"/>
    <w:rsid w:val="0031497E"/>
    <w:rsid w:val="00314BD8"/>
    <w:rsid w:val="00314CC4"/>
    <w:rsid w:val="003157A7"/>
    <w:rsid w:val="00315FEB"/>
    <w:rsid w:val="00316F88"/>
    <w:rsid w:val="00317300"/>
    <w:rsid w:val="00317D3E"/>
    <w:rsid w:val="00320960"/>
    <w:rsid w:val="0032102D"/>
    <w:rsid w:val="00321825"/>
    <w:rsid w:val="003219B2"/>
    <w:rsid w:val="00321A96"/>
    <w:rsid w:val="003220DA"/>
    <w:rsid w:val="00322261"/>
    <w:rsid w:val="003222BA"/>
    <w:rsid w:val="003222F8"/>
    <w:rsid w:val="003229EE"/>
    <w:rsid w:val="00322CCD"/>
    <w:rsid w:val="0032330E"/>
    <w:rsid w:val="00323395"/>
    <w:rsid w:val="00323712"/>
    <w:rsid w:val="0032382F"/>
    <w:rsid w:val="00323C16"/>
    <w:rsid w:val="00323D20"/>
    <w:rsid w:val="00323F09"/>
    <w:rsid w:val="0032400D"/>
    <w:rsid w:val="0032419B"/>
    <w:rsid w:val="0032430B"/>
    <w:rsid w:val="00324711"/>
    <w:rsid w:val="00324770"/>
    <w:rsid w:val="003256FC"/>
    <w:rsid w:val="00325DFB"/>
    <w:rsid w:val="003262A1"/>
    <w:rsid w:val="00326BC0"/>
    <w:rsid w:val="00327D5A"/>
    <w:rsid w:val="00330DBF"/>
    <w:rsid w:val="003315F2"/>
    <w:rsid w:val="00331805"/>
    <w:rsid w:val="003319BF"/>
    <w:rsid w:val="00332059"/>
    <w:rsid w:val="00332659"/>
    <w:rsid w:val="00332662"/>
    <w:rsid w:val="00332735"/>
    <w:rsid w:val="003330BC"/>
    <w:rsid w:val="003334E1"/>
    <w:rsid w:val="003334F1"/>
    <w:rsid w:val="00333508"/>
    <w:rsid w:val="003345E2"/>
    <w:rsid w:val="00334680"/>
    <w:rsid w:val="00334705"/>
    <w:rsid w:val="00334B0F"/>
    <w:rsid w:val="00334F33"/>
    <w:rsid w:val="00335642"/>
    <w:rsid w:val="0033629C"/>
    <w:rsid w:val="0033762C"/>
    <w:rsid w:val="00337D1B"/>
    <w:rsid w:val="00340779"/>
    <w:rsid w:val="00340D38"/>
    <w:rsid w:val="0034171C"/>
    <w:rsid w:val="00341A0D"/>
    <w:rsid w:val="00341EA6"/>
    <w:rsid w:val="00342145"/>
    <w:rsid w:val="003424F7"/>
    <w:rsid w:val="00343210"/>
    <w:rsid w:val="00343439"/>
    <w:rsid w:val="00344669"/>
    <w:rsid w:val="00344855"/>
    <w:rsid w:val="00344AED"/>
    <w:rsid w:val="00344B6A"/>
    <w:rsid w:val="00344C01"/>
    <w:rsid w:val="00344C40"/>
    <w:rsid w:val="00344FB2"/>
    <w:rsid w:val="0034546F"/>
    <w:rsid w:val="00345C7F"/>
    <w:rsid w:val="00346A94"/>
    <w:rsid w:val="0034785F"/>
    <w:rsid w:val="003508A9"/>
    <w:rsid w:val="00350C87"/>
    <w:rsid w:val="0035166B"/>
    <w:rsid w:val="00351EAD"/>
    <w:rsid w:val="003526FB"/>
    <w:rsid w:val="00352A4F"/>
    <w:rsid w:val="00353079"/>
    <w:rsid w:val="00353233"/>
    <w:rsid w:val="0035325F"/>
    <w:rsid w:val="003540AE"/>
    <w:rsid w:val="00354359"/>
    <w:rsid w:val="00354923"/>
    <w:rsid w:val="00354A3D"/>
    <w:rsid w:val="00354E58"/>
    <w:rsid w:val="0035697E"/>
    <w:rsid w:val="003572A0"/>
    <w:rsid w:val="0035789F"/>
    <w:rsid w:val="00357AD5"/>
    <w:rsid w:val="00360036"/>
    <w:rsid w:val="0036010D"/>
    <w:rsid w:val="00360DD8"/>
    <w:rsid w:val="0036166B"/>
    <w:rsid w:val="00361951"/>
    <w:rsid w:val="00362498"/>
    <w:rsid w:val="0036271F"/>
    <w:rsid w:val="00362FA7"/>
    <w:rsid w:val="003634B1"/>
    <w:rsid w:val="00363DCA"/>
    <w:rsid w:val="00365487"/>
    <w:rsid w:val="00365B9A"/>
    <w:rsid w:val="00365CD0"/>
    <w:rsid w:val="00366238"/>
    <w:rsid w:val="00366358"/>
    <w:rsid w:val="00366487"/>
    <w:rsid w:val="003665DC"/>
    <w:rsid w:val="0037245C"/>
    <w:rsid w:val="00372511"/>
    <w:rsid w:val="00372C94"/>
    <w:rsid w:val="00373163"/>
    <w:rsid w:val="003737A8"/>
    <w:rsid w:val="00374477"/>
    <w:rsid w:val="003753D8"/>
    <w:rsid w:val="003753F4"/>
    <w:rsid w:val="00375AC8"/>
    <w:rsid w:val="00376288"/>
    <w:rsid w:val="003763C8"/>
    <w:rsid w:val="00376BB2"/>
    <w:rsid w:val="00376FFE"/>
    <w:rsid w:val="003819BF"/>
    <w:rsid w:val="00381AFF"/>
    <w:rsid w:val="0038311A"/>
    <w:rsid w:val="00383847"/>
    <w:rsid w:val="0038388B"/>
    <w:rsid w:val="00383BF3"/>
    <w:rsid w:val="00383E1C"/>
    <w:rsid w:val="00384599"/>
    <w:rsid w:val="0038494F"/>
    <w:rsid w:val="00384C17"/>
    <w:rsid w:val="003857F0"/>
    <w:rsid w:val="00385BDA"/>
    <w:rsid w:val="003864F0"/>
    <w:rsid w:val="003908B2"/>
    <w:rsid w:val="00390C19"/>
    <w:rsid w:val="00391500"/>
    <w:rsid w:val="00391CBF"/>
    <w:rsid w:val="0039221B"/>
    <w:rsid w:val="00392C3A"/>
    <w:rsid w:val="003931E2"/>
    <w:rsid w:val="003933FB"/>
    <w:rsid w:val="00393552"/>
    <w:rsid w:val="00393B10"/>
    <w:rsid w:val="00393B91"/>
    <w:rsid w:val="00393F6C"/>
    <w:rsid w:val="00395522"/>
    <w:rsid w:val="00396798"/>
    <w:rsid w:val="00396C33"/>
    <w:rsid w:val="00396D5B"/>
    <w:rsid w:val="0039704D"/>
    <w:rsid w:val="003974DC"/>
    <w:rsid w:val="00397887"/>
    <w:rsid w:val="00397999"/>
    <w:rsid w:val="003A16A1"/>
    <w:rsid w:val="003A260B"/>
    <w:rsid w:val="003A2C97"/>
    <w:rsid w:val="003A3A76"/>
    <w:rsid w:val="003A3BF9"/>
    <w:rsid w:val="003A403C"/>
    <w:rsid w:val="003A44D5"/>
    <w:rsid w:val="003A50E2"/>
    <w:rsid w:val="003A5768"/>
    <w:rsid w:val="003A5C7C"/>
    <w:rsid w:val="003A5DDC"/>
    <w:rsid w:val="003A6BA9"/>
    <w:rsid w:val="003A7034"/>
    <w:rsid w:val="003A76BE"/>
    <w:rsid w:val="003A7E6C"/>
    <w:rsid w:val="003B2670"/>
    <w:rsid w:val="003B3323"/>
    <w:rsid w:val="003B3844"/>
    <w:rsid w:val="003B38ED"/>
    <w:rsid w:val="003B45AE"/>
    <w:rsid w:val="003B47CF"/>
    <w:rsid w:val="003B4921"/>
    <w:rsid w:val="003B4935"/>
    <w:rsid w:val="003B6B03"/>
    <w:rsid w:val="003B6DCB"/>
    <w:rsid w:val="003B74A6"/>
    <w:rsid w:val="003B78B0"/>
    <w:rsid w:val="003C05F0"/>
    <w:rsid w:val="003C1292"/>
    <w:rsid w:val="003C13A7"/>
    <w:rsid w:val="003C188E"/>
    <w:rsid w:val="003C1BC8"/>
    <w:rsid w:val="003C1DAF"/>
    <w:rsid w:val="003C38B5"/>
    <w:rsid w:val="003C3958"/>
    <w:rsid w:val="003C3CDF"/>
    <w:rsid w:val="003C41DC"/>
    <w:rsid w:val="003C49DE"/>
    <w:rsid w:val="003C4AF7"/>
    <w:rsid w:val="003C5CAF"/>
    <w:rsid w:val="003C5CF6"/>
    <w:rsid w:val="003C6ADB"/>
    <w:rsid w:val="003C6BEF"/>
    <w:rsid w:val="003C6FDF"/>
    <w:rsid w:val="003C75AD"/>
    <w:rsid w:val="003C7FE0"/>
    <w:rsid w:val="003D0E4C"/>
    <w:rsid w:val="003D13DB"/>
    <w:rsid w:val="003D1DAD"/>
    <w:rsid w:val="003D1E9E"/>
    <w:rsid w:val="003D23CA"/>
    <w:rsid w:val="003D2542"/>
    <w:rsid w:val="003D2DA3"/>
    <w:rsid w:val="003D3050"/>
    <w:rsid w:val="003D3497"/>
    <w:rsid w:val="003D4B8E"/>
    <w:rsid w:val="003D6312"/>
    <w:rsid w:val="003D63C2"/>
    <w:rsid w:val="003D6EAE"/>
    <w:rsid w:val="003E0963"/>
    <w:rsid w:val="003E0B50"/>
    <w:rsid w:val="003E0D42"/>
    <w:rsid w:val="003E0FBD"/>
    <w:rsid w:val="003E10D9"/>
    <w:rsid w:val="003E1924"/>
    <w:rsid w:val="003E20C6"/>
    <w:rsid w:val="003E2F7C"/>
    <w:rsid w:val="003E31A8"/>
    <w:rsid w:val="003E3C34"/>
    <w:rsid w:val="003E3D16"/>
    <w:rsid w:val="003E40E8"/>
    <w:rsid w:val="003E435C"/>
    <w:rsid w:val="003E4597"/>
    <w:rsid w:val="003E4895"/>
    <w:rsid w:val="003E4F71"/>
    <w:rsid w:val="003E6307"/>
    <w:rsid w:val="003E6431"/>
    <w:rsid w:val="003E6857"/>
    <w:rsid w:val="003E69F7"/>
    <w:rsid w:val="003E6FAE"/>
    <w:rsid w:val="003E7A7D"/>
    <w:rsid w:val="003F03B4"/>
    <w:rsid w:val="003F04CD"/>
    <w:rsid w:val="003F0B19"/>
    <w:rsid w:val="003F217E"/>
    <w:rsid w:val="003F25DF"/>
    <w:rsid w:val="003F28DC"/>
    <w:rsid w:val="003F293E"/>
    <w:rsid w:val="003F4317"/>
    <w:rsid w:val="003F450F"/>
    <w:rsid w:val="003F4E1B"/>
    <w:rsid w:val="003F53E4"/>
    <w:rsid w:val="003F555E"/>
    <w:rsid w:val="003F6131"/>
    <w:rsid w:val="003F6280"/>
    <w:rsid w:val="003F782E"/>
    <w:rsid w:val="003F7A38"/>
    <w:rsid w:val="003F7B04"/>
    <w:rsid w:val="003F7FCA"/>
    <w:rsid w:val="00400BD4"/>
    <w:rsid w:val="00400C93"/>
    <w:rsid w:val="00400E6E"/>
    <w:rsid w:val="004018ED"/>
    <w:rsid w:val="00403795"/>
    <w:rsid w:val="004040AA"/>
    <w:rsid w:val="004043A9"/>
    <w:rsid w:val="00404695"/>
    <w:rsid w:val="004048DE"/>
    <w:rsid w:val="004059D0"/>
    <w:rsid w:val="00406376"/>
    <w:rsid w:val="004065B7"/>
    <w:rsid w:val="00406891"/>
    <w:rsid w:val="00406F56"/>
    <w:rsid w:val="0040767C"/>
    <w:rsid w:val="00407830"/>
    <w:rsid w:val="00407B4B"/>
    <w:rsid w:val="00407B4F"/>
    <w:rsid w:val="00407E4E"/>
    <w:rsid w:val="00411292"/>
    <w:rsid w:val="004120DA"/>
    <w:rsid w:val="004125CD"/>
    <w:rsid w:val="004127D2"/>
    <w:rsid w:val="004128BD"/>
    <w:rsid w:val="00413C1D"/>
    <w:rsid w:val="004150E4"/>
    <w:rsid w:val="00416317"/>
    <w:rsid w:val="00416F2F"/>
    <w:rsid w:val="004175CE"/>
    <w:rsid w:val="004178EB"/>
    <w:rsid w:val="004200CA"/>
    <w:rsid w:val="004204B9"/>
    <w:rsid w:val="00420A24"/>
    <w:rsid w:val="00420C0B"/>
    <w:rsid w:val="00420EF9"/>
    <w:rsid w:val="00421660"/>
    <w:rsid w:val="00421EF5"/>
    <w:rsid w:val="00422179"/>
    <w:rsid w:val="00422687"/>
    <w:rsid w:val="004227B2"/>
    <w:rsid w:val="00422981"/>
    <w:rsid w:val="00422AAD"/>
    <w:rsid w:val="00424201"/>
    <w:rsid w:val="004244BC"/>
    <w:rsid w:val="00424B6C"/>
    <w:rsid w:val="00424EAD"/>
    <w:rsid w:val="00425283"/>
    <w:rsid w:val="004258B9"/>
    <w:rsid w:val="00426117"/>
    <w:rsid w:val="00426E5D"/>
    <w:rsid w:val="0042720B"/>
    <w:rsid w:val="004273F7"/>
    <w:rsid w:val="00427ABF"/>
    <w:rsid w:val="00430346"/>
    <w:rsid w:val="00431006"/>
    <w:rsid w:val="004314AE"/>
    <w:rsid w:val="00431829"/>
    <w:rsid w:val="004319F4"/>
    <w:rsid w:val="00432291"/>
    <w:rsid w:val="0043269A"/>
    <w:rsid w:val="00432B67"/>
    <w:rsid w:val="00432E12"/>
    <w:rsid w:val="004336B3"/>
    <w:rsid w:val="00433732"/>
    <w:rsid w:val="00433929"/>
    <w:rsid w:val="00434CFE"/>
    <w:rsid w:val="00434D36"/>
    <w:rsid w:val="00436C38"/>
    <w:rsid w:val="00436DB2"/>
    <w:rsid w:val="00436FE5"/>
    <w:rsid w:val="00437A20"/>
    <w:rsid w:val="00437B45"/>
    <w:rsid w:val="00440D9E"/>
    <w:rsid w:val="004417B8"/>
    <w:rsid w:val="00441810"/>
    <w:rsid w:val="00441D5A"/>
    <w:rsid w:val="004424A3"/>
    <w:rsid w:val="0044350C"/>
    <w:rsid w:val="00443817"/>
    <w:rsid w:val="004447AE"/>
    <w:rsid w:val="004451DF"/>
    <w:rsid w:val="00446054"/>
    <w:rsid w:val="0044669F"/>
    <w:rsid w:val="00446848"/>
    <w:rsid w:val="00446B24"/>
    <w:rsid w:val="00446FE6"/>
    <w:rsid w:val="00447794"/>
    <w:rsid w:val="00447AB9"/>
    <w:rsid w:val="00447FAC"/>
    <w:rsid w:val="00450FA5"/>
    <w:rsid w:val="004510BD"/>
    <w:rsid w:val="004526D6"/>
    <w:rsid w:val="0045332D"/>
    <w:rsid w:val="00453435"/>
    <w:rsid w:val="0045363A"/>
    <w:rsid w:val="00453809"/>
    <w:rsid w:val="00454167"/>
    <w:rsid w:val="00454253"/>
    <w:rsid w:val="004549AC"/>
    <w:rsid w:val="00455449"/>
    <w:rsid w:val="00455564"/>
    <w:rsid w:val="00455694"/>
    <w:rsid w:val="00455CFE"/>
    <w:rsid w:val="00455E45"/>
    <w:rsid w:val="004561ED"/>
    <w:rsid w:val="004562E1"/>
    <w:rsid w:val="004563E7"/>
    <w:rsid w:val="0045668D"/>
    <w:rsid w:val="00456F0C"/>
    <w:rsid w:val="00457CC6"/>
    <w:rsid w:val="00457FFA"/>
    <w:rsid w:val="00461791"/>
    <w:rsid w:val="004623D1"/>
    <w:rsid w:val="004624E4"/>
    <w:rsid w:val="00462DB5"/>
    <w:rsid w:val="00464292"/>
    <w:rsid w:val="00464623"/>
    <w:rsid w:val="004648C9"/>
    <w:rsid w:val="00464F46"/>
    <w:rsid w:val="004651C8"/>
    <w:rsid w:val="004652C1"/>
    <w:rsid w:val="0046665C"/>
    <w:rsid w:val="004669F4"/>
    <w:rsid w:val="00467384"/>
    <w:rsid w:val="00467D27"/>
    <w:rsid w:val="0047049A"/>
    <w:rsid w:val="0047076A"/>
    <w:rsid w:val="004710EA"/>
    <w:rsid w:val="00472136"/>
    <w:rsid w:val="00472565"/>
    <w:rsid w:val="00472666"/>
    <w:rsid w:val="00472A73"/>
    <w:rsid w:val="00472AF3"/>
    <w:rsid w:val="00472C6A"/>
    <w:rsid w:val="00472FEB"/>
    <w:rsid w:val="00473634"/>
    <w:rsid w:val="00474106"/>
    <w:rsid w:val="004745E5"/>
    <w:rsid w:val="00475572"/>
    <w:rsid w:val="00475949"/>
    <w:rsid w:val="00476BC3"/>
    <w:rsid w:val="004802B9"/>
    <w:rsid w:val="00480414"/>
    <w:rsid w:val="00480FB9"/>
    <w:rsid w:val="004819BB"/>
    <w:rsid w:val="00481EE6"/>
    <w:rsid w:val="004828A6"/>
    <w:rsid w:val="00482B51"/>
    <w:rsid w:val="00483B99"/>
    <w:rsid w:val="0048499C"/>
    <w:rsid w:val="00484A15"/>
    <w:rsid w:val="00484D0A"/>
    <w:rsid w:val="00485509"/>
    <w:rsid w:val="00485B09"/>
    <w:rsid w:val="00485B40"/>
    <w:rsid w:val="00486783"/>
    <w:rsid w:val="00487607"/>
    <w:rsid w:val="0048772D"/>
    <w:rsid w:val="00487F47"/>
    <w:rsid w:val="00490597"/>
    <w:rsid w:val="004914B6"/>
    <w:rsid w:val="004915F0"/>
    <w:rsid w:val="00491960"/>
    <w:rsid w:val="00492101"/>
    <w:rsid w:val="0049218E"/>
    <w:rsid w:val="004925CD"/>
    <w:rsid w:val="00492780"/>
    <w:rsid w:val="00492978"/>
    <w:rsid w:val="004932B6"/>
    <w:rsid w:val="00493692"/>
    <w:rsid w:val="00493C1F"/>
    <w:rsid w:val="0049429F"/>
    <w:rsid w:val="00494538"/>
    <w:rsid w:val="00496648"/>
    <w:rsid w:val="00496D68"/>
    <w:rsid w:val="00496E8E"/>
    <w:rsid w:val="00496F52"/>
    <w:rsid w:val="00497039"/>
    <w:rsid w:val="0049743A"/>
    <w:rsid w:val="00497678"/>
    <w:rsid w:val="004A06D3"/>
    <w:rsid w:val="004A07EC"/>
    <w:rsid w:val="004A2C9B"/>
    <w:rsid w:val="004A2DA2"/>
    <w:rsid w:val="004A309E"/>
    <w:rsid w:val="004A3A45"/>
    <w:rsid w:val="004A3B1E"/>
    <w:rsid w:val="004A3B63"/>
    <w:rsid w:val="004A3F68"/>
    <w:rsid w:val="004A48FD"/>
    <w:rsid w:val="004A4A69"/>
    <w:rsid w:val="004A4D67"/>
    <w:rsid w:val="004A5F2D"/>
    <w:rsid w:val="004A646D"/>
    <w:rsid w:val="004A6974"/>
    <w:rsid w:val="004A6F60"/>
    <w:rsid w:val="004A71D3"/>
    <w:rsid w:val="004A72AC"/>
    <w:rsid w:val="004A72D6"/>
    <w:rsid w:val="004A7447"/>
    <w:rsid w:val="004A7975"/>
    <w:rsid w:val="004B073F"/>
    <w:rsid w:val="004B0C08"/>
    <w:rsid w:val="004B1048"/>
    <w:rsid w:val="004B15BF"/>
    <w:rsid w:val="004B1CF3"/>
    <w:rsid w:val="004B1F3E"/>
    <w:rsid w:val="004B209C"/>
    <w:rsid w:val="004B238F"/>
    <w:rsid w:val="004B2478"/>
    <w:rsid w:val="004B2BE6"/>
    <w:rsid w:val="004B2E69"/>
    <w:rsid w:val="004B33DA"/>
    <w:rsid w:val="004B36E8"/>
    <w:rsid w:val="004B3A18"/>
    <w:rsid w:val="004B3DAB"/>
    <w:rsid w:val="004B40FF"/>
    <w:rsid w:val="004B47BB"/>
    <w:rsid w:val="004B51D5"/>
    <w:rsid w:val="004B5200"/>
    <w:rsid w:val="004B52B8"/>
    <w:rsid w:val="004B55E1"/>
    <w:rsid w:val="004B6461"/>
    <w:rsid w:val="004C03B4"/>
    <w:rsid w:val="004C05EF"/>
    <w:rsid w:val="004C150C"/>
    <w:rsid w:val="004C1540"/>
    <w:rsid w:val="004C180E"/>
    <w:rsid w:val="004C1C40"/>
    <w:rsid w:val="004C1F71"/>
    <w:rsid w:val="004C2340"/>
    <w:rsid w:val="004C25B8"/>
    <w:rsid w:val="004C2AEB"/>
    <w:rsid w:val="004C3313"/>
    <w:rsid w:val="004C3702"/>
    <w:rsid w:val="004C372B"/>
    <w:rsid w:val="004C57B7"/>
    <w:rsid w:val="004C5840"/>
    <w:rsid w:val="004C628A"/>
    <w:rsid w:val="004C6ADB"/>
    <w:rsid w:val="004C7426"/>
    <w:rsid w:val="004C7BF6"/>
    <w:rsid w:val="004D0058"/>
    <w:rsid w:val="004D02CC"/>
    <w:rsid w:val="004D04C0"/>
    <w:rsid w:val="004D056D"/>
    <w:rsid w:val="004D0CFD"/>
    <w:rsid w:val="004D212B"/>
    <w:rsid w:val="004D2892"/>
    <w:rsid w:val="004D2A78"/>
    <w:rsid w:val="004D3A08"/>
    <w:rsid w:val="004D3CF2"/>
    <w:rsid w:val="004D42F2"/>
    <w:rsid w:val="004D4AF9"/>
    <w:rsid w:val="004D5BD7"/>
    <w:rsid w:val="004D62CD"/>
    <w:rsid w:val="004D69A8"/>
    <w:rsid w:val="004D6AD2"/>
    <w:rsid w:val="004D6E8B"/>
    <w:rsid w:val="004D70CB"/>
    <w:rsid w:val="004E003F"/>
    <w:rsid w:val="004E0D5A"/>
    <w:rsid w:val="004E14AD"/>
    <w:rsid w:val="004E1558"/>
    <w:rsid w:val="004E1738"/>
    <w:rsid w:val="004E1D16"/>
    <w:rsid w:val="004E284C"/>
    <w:rsid w:val="004E2CCF"/>
    <w:rsid w:val="004E3143"/>
    <w:rsid w:val="004E3386"/>
    <w:rsid w:val="004E399C"/>
    <w:rsid w:val="004E4251"/>
    <w:rsid w:val="004E42F9"/>
    <w:rsid w:val="004E436F"/>
    <w:rsid w:val="004E4D24"/>
    <w:rsid w:val="004E5525"/>
    <w:rsid w:val="004E5606"/>
    <w:rsid w:val="004E626B"/>
    <w:rsid w:val="004E7114"/>
    <w:rsid w:val="004F03D7"/>
    <w:rsid w:val="004F0AC7"/>
    <w:rsid w:val="004F204B"/>
    <w:rsid w:val="004F2F8A"/>
    <w:rsid w:val="004F2FA1"/>
    <w:rsid w:val="004F4226"/>
    <w:rsid w:val="004F4378"/>
    <w:rsid w:val="004F462F"/>
    <w:rsid w:val="004F4846"/>
    <w:rsid w:val="004F4C89"/>
    <w:rsid w:val="004F557C"/>
    <w:rsid w:val="004F5689"/>
    <w:rsid w:val="004F5AD1"/>
    <w:rsid w:val="004F647D"/>
    <w:rsid w:val="004F6CE9"/>
    <w:rsid w:val="004F6DB7"/>
    <w:rsid w:val="00500C55"/>
    <w:rsid w:val="005011A6"/>
    <w:rsid w:val="00501651"/>
    <w:rsid w:val="0050186E"/>
    <w:rsid w:val="0050202F"/>
    <w:rsid w:val="005027F1"/>
    <w:rsid w:val="00503003"/>
    <w:rsid w:val="0050321C"/>
    <w:rsid w:val="005033B8"/>
    <w:rsid w:val="00503A21"/>
    <w:rsid w:val="00504934"/>
    <w:rsid w:val="0050513C"/>
    <w:rsid w:val="00506584"/>
    <w:rsid w:val="00506841"/>
    <w:rsid w:val="00506ACC"/>
    <w:rsid w:val="00506D51"/>
    <w:rsid w:val="00506E25"/>
    <w:rsid w:val="00506F2C"/>
    <w:rsid w:val="0050704C"/>
    <w:rsid w:val="0050705B"/>
    <w:rsid w:val="005075C6"/>
    <w:rsid w:val="0050772D"/>
    <w:rsid w:val="005100A4"/>
    <w:rsid w:val="005100C3"/>
    <w:rsid w:val="005101F9"/>
    <w:rsid w:val="00511554"/>
    <w:rsid w:val="00511683"/>
    <w:rsid w:val="005116C4"/>
    <w:rsid w:val="005116FD"/>
    <w:rsid w:val="0051195F"/>
    <w:rsid w:val="00511CCA"/>
    <w:rsid w:val="005122CC"/>
    <w:rsid w:val="0051268F"/>
    <w:rsid w:val="00513041"/>
    <w:rsid w:val="00513A87"/>
    <w:rsid w:val="00513C52"/>
    <w:rsid w:val="00513CB0"/>
    <w:rsid w:val="00513ECA"/>
    <w:rsid w:val="005148A4"/>
    <w:rsid w:val="00514B20"/>
    <w:rsid w:val="00514E58"/>
    <w:rsid w:val="00516A16"/>
    <w:rsid w:val="00517A51"/>
    <w:rsid w:val="00520AC9"/>
    <w:rsid w:val="00520B39"/>
    <w:rsid w:val="00521AA1"/>
    <w:rsid w:val="00522B8B"/>
    <w:rsid w:val="00523026"/>
    <w:rsid w:val="00523E46"/>
    <w:rsid w:val="00523FAC"/>
    <w:rsid w:val="005244B8"/>
    <w:rsid w:val="00524EDC"/>
    <w:rsid w:val="0052584C"/>
    <w:rsid w:val="00525B5C"/>
    <w:rsid w:val="00526E38"/>
    <w:rsid w:val="005276A3"/>
    <w:rsid w:val="00527ABE"/>
    <w:rsid w:val="00527AFC"/>
    <w:rsid w:val="005304AB"/>
    <w:rsid w:val="005306F7"/>
    <w:rsid w:val="0053086B"/>
    <w:rsid w:val="00530E72"/>
    <w:rsid w:val="00533F3E"/>
    <w:rsid w:val="00534101"/>
    <w:rsid w:val="005366C0"/>
    <w:rsid w:val="0054008A"/>
    <w:rsid w:val="0054093A"/>
    <w:rsid w:val="00541376"/>
    <w:rsid w:val="0054149D"/>
    <w:rsid w:val="00541965"/>
    <w:rsid w:val="005428A7"/>
    <w:rsid w:val="00544661"/>
    <w:rsid w:val="00544EC7"/>
    <w:rsid w:val="005450DA"/>
    <w:rsid w:val="00545573"/>
    <w:rsid w:val="00546179"/>
    <w:rsid w:val="005468FE"/>
    <w:rsid w:val="0055062F"/>
    <w:rsid w:val="005510F5"/>
    <w:rsid w:val="00551224"/>
    <w:rsid w:val="00552869"/>
    <w:rsid w:val="00552D31"/>
    <w:rsid w:val="00552F17"/>
    <w:rsid w:val="005538F2"/>
    <w:rsid w:val="00555292"/>
    <w:rsid w:val="00555BD8"/>
    <w:rsid w:val="00556B33"/>
    <w:rsid w:val="00557EAD"/>
    <w:rsid w:val="00560EC2"/>
    <w:rsid w:val="00560F06"/>
    <w:rsid w:val="005622BF"/>
    <w:rsid w:val="005625AB"/>
    <w:rsid w:val="005632BA"/>
    <w:rsid w:val="00563B58"/>
    <w:rsid w:val="00563FEF"/>
    <w:rsid w:val="00564452"/>
    <w:rsid w:val="00564731"/>
    <w:rsid w:val="00564C37"/>
    <w:rsid w:val="005655C8"/>
    <w:rsid w:val="00565611"/>
    <w:rsid w:val="00565DBE"/>
    <w:rsid w:val="00565F28"/>
    <w:rsid w:val="0056609B"/>
    <w:rsid w:val="005668E8"/>
    <w:rsid w:val="00566F07"/>
    <w:rsid w:val="00567C0E"/>
    <w:rsid w:val="00567D31"/>
    <w:rsid w:val="00570CC3"/>
    <w:rsid w:val="00572388"/>
    <w:rsid w:val="0057302B"/>
    <w:rsid w:val="00573777"/>
    <w:rsid w:val="00573B72"/>
    <w:rsid w:val="005740D6"/>
    <w:rsid w:val="00574432"/>
    <w:rsid w:val="00574D4B"/>
    <w:rsid w:val="005760B4"/>
    <w:rsid w:val="00576510"/>
    <w:rsid w:val="00577022"/>
    <w:rsid w:val="00577092"/>
    <w:rsid w:val="00577F44"/>
    <w:rsid w:val="00580C6E"/>
    <w:rsid w:val="00580C9A"/>
    <w:rsid w:val="00581614"/>
    <w:rsid w:val="00581985"/>
    <w:rsid w:val="00581B92"/>
    <w:rsid w:val="00581CED"/>
    <w:rsid w:val="005824AA"/>
    <w:rsid w:val="0058305C"/>
    <w:rsid w:val="00583CAA"/>
    <w:rsid w:val="0058412A"/>
    <w:rsid w:val="00584DC7"/>
    <w:rsid w:val="00585E71"/>
    <w:rsid w:val="00585F16"/>
    <w:rsid w:val="0058635B"/>
    <w:rsid w:val="00586D72"/>
    <w:rsid w:val="00587DE9"/>
    <w:rsid w:val="005901BA"/>
    <w:rsid w:val="00590698"/>
    <w:rsid w:val="00591127"/>
    <w:rsid w:val="00591DB6"/>
    <w:rsid w:val="00591ED3"/>
    <w:rsid w:val="005924D4"/>
    <w:rsid w:val="005957A7"/>
    <w:rsid w:val="00595868"/>
    <w:rsid w:val="00595DFB"/>
    <w:rsid w:val="00595FC0"/>
    <w:rsid w:val="00596529"/>
    <w:rsid w:val="0059655D"/>
    <w:rsid w:val="0059670C"/>
    <w:rsid w:val="005967C5"/>
    <w:rsid w:val="0059681F"/>
    <w:rsid w:val="0059725E"/>
    <w:rsid w:val="005A0150"/>
    <w:rsid w:val="005A05B9"/>
    <w:rsid w:val="005A0C25"/>
    <w:rsid w:val="005A102F"/>
    <w:rsid w:val="005A1135"/>
    <w:rsid w:val="005A17D9"/>
    <w:rsid w:val="005A1D11"/>
    <w:rsid w:val="005A219B"/>
    <w:rsid w:val="005A247D"/>
    <w:rsid w:val="005A2CE9"/>
    <w:rsid w:val="005A2D6B"/>
    <w:rsid w:val="005A2F36"/>
    <w:rsid w:val="005A364E"/>
    <w:rsid w:val="005A387D"/>
    <w:rsid w:val="005A3DEB"/>
    <w:rsid w:val="005A41AC"/>
    <w:rsid w:val="005A48FE"/>
    <w:rsid w:val="005A4FB5"/>
    <w:rsid w:val="005B0195"/>
    <w:rsid w:val="005B134B"/>
    <w:rsid w:val="005B13A0"/>
    <w:rsid w:val="005B1706"/>
    <w:rsid w:val="005B17C0"/>
    <w:rsid w:val="005B2236"/>
    <w:rsid w:val="005B423C"/>
    <w:rsid w:val="005B5196"/>
    <w:rsid w:val="005B71DD"/>
    <w:rsid w:val="005C09AB"/>
    <w:rsid w:val="005C20B5"/>
    <w:rsid w:val="005C2224"/>
    <w:rsid w:val="005C3F99"/>
    <w:rsid w:val="005C43D6"/>
    <w:rsid w:val="005C4F0C"/>
    <w:rsid w:val="005C567B"/>
    <w:rsid w:val="005C56AC"/>
    <w:rsid w:val="005C592D"/>
    <w:rsid w:val="005C5A9C"/>
    <w:rsid w:val="005C6646"/>
    <w:rsid w:val="005C7253"/>
    <w:rsid w:val="005C7D51"/>
    <w:rsid w:val="005D08EB"/>
    <w:rsid w:val="005D10B3"/>
    <w:rsid w:val="005D15D7"/>
    <w:rsid w:val="005D17D5"/>
    <w:rsid w:val="005D1895"/>
    <w:rsid w:val="005D294B"/>
    <w:rsid w:val="005D2C1D"/>
    <w:rsid w:val="005D34A2"/>
    <w:rsid w:val="005D3E93"/>
    <w:rsid w:val="005D591F"/>
    <w:rsid w:val="005D5A3D"/>
    <w:rsid w:val="005D6308"/>
    <w:rsid w:val="005D6B20"/>
    <w:rsid w:val="005D7499"/>
    <w:rsid w:val="005E04CA"/>
    <w:rsid w:val="005E2D87"/>
    <w:rsid w:val="005E3B24"/>
    <w:rsid w:val="005E47BD"/>
    <w:rsid w:val="005E4A1E"/>
    <w:rsid w:val="005E4C86"/>
    <w:rsid w:val="005E4F8A"/>
    <w:rsid w:val="005E5560"/>
    <w:rsid w:val="005E5571"/>
    <w:rsid w:val="005E5CB2"/>
    <w:rsid w:val="005F0661"/>
    <w:rsid w:val="005F06C7"/>
    <w:rsid w:val="005F08D9"/>
    <w:rsid w:val="005F0922"/>
    <w:rsid w:val="005F148A"/>
    <w:rsid w:val="005F1AA1"/>
    <w:rsid w:val="005F1B19"/>
    <w:rsid w:val="005F205A"/>
    <w:rsid w:val="005F2406"/>
    <w:rsid w:val="005F25F0"/>
    <w:rsid w:val="005F32D9"/>
    <w:rsid w:val="005F4584"/>
    <w:rsid w:val="005F49FE"/>
    <w:rsid w:val="005F70BE"/>
    <w:rsid w:val="005F7356"/>
    <w:rsid w:val="005F7358"/>
    <w:rsid w:val="005F74C0"/>
    <w:rsid w:val="005F759C"/>
    <w:rsid w:val="00600577"/>
    <w:rsid w:val="00600B1C"/>
    <w:rsid w:val="006017F0"/>
    <w:rsid w:val="006021FD"/>
    <w:rsid w:val="006025DD"/>
    <w:rsid w:val="006027D0"/>
    <w:rsid w:val="006029E1"/>
    <w:rsid w:val="00603D2B"/>
    <w:rsid w:val="00603DDC"/>
    <w:rsid w:val="00604A57"/>
    <w:rsid w:val="00605E3C"/>
    <w:rsid w:val="006066F8"/>
    <w:rsid w:val="0060672F"/>
    <w:rsid w:val="006076F5"/>
    <w:rsid w:val="00610064"/>
    <w:rsid w:val="006103EC"/>
    <w:rsid w:val="00610894"/>
    <w:rsid w:val="00610F08"/>
    <w:rsid w:val="00611464"/>
    <w:rsid w:val="00612160"/>
    <w:rsid w:val="0061257A"/>
    <w:rsid w:val="0061267B"/>
    <w:rsid w:val="006128F1"/>
    <w:rsid w:val="00613157"/>
    <w:rsid w:val="006138ED"/>
    <w:rsid w:val="00613CA0"/>
    <w:rsid w:val="00613D3F"/>
    <w:rsid w:val="00614431"/>
    <w:rsid w:val="00614E6E"/>
    <w:rsid w:val="00615E65"/>
    <w:rsid w:val="006161AE"/>
    <w:rsid w:val="00616B96"/>
    <w:rsid w:val="00617BC4"/>
    <w:rsid w:val="00620BD3"/>
    <w:rsid w:val="00622033"/>
    <w:rsid w:val="006229FD"/>
    <w:rsid w:val="006231EC"/>
    <w:rsid w:val="00623D3C"/>
    <w:rsid w:val="006241FB"/>
    <w:rsid w:val="00625CB6"/>
    <w:rsid w:val="00625E53"/>
    <w:rsid w:val="0062724B"/>
    <w:rsid w:val="006273AD"/>
    <w:rsid w:val="006278C4"/>
    <w:rsid w:val="00627BD7"/>
    <w:rsid w:val="00632E46"/>
    <w:rsid w:val="00633507"/>
    <w:rsid w:val="00633766"/>
    <w:rsid w:val="00633F90"/>
    <w:rsid w:val="006343D5"/>
    <w:rsid w:val="00634405"/>
    <w:rsid w:val="006345C2"/>
    <w:rsid w:val="0063462A"/>
    <w:rsid w:val="00634DF9"/>
    <w:rsid w:val="006362B8"/>
    <w:rsid w:val="00636337"/>
    <w:rsid w:val="00636F1C"/>
    <w:rsid w:val="00637243"/>
    <w:rsid w:val="00637946"/>
    <w:rsid w:val="006379FD"/>
    <w:rsid w:val="00637E05"/>
    <w:rsid w:val="006414C5"/>
    <w:rsid w:val="00641509"/>
    <w:rsid w:val="006421EE"/>
    <w:rsid w:val="00643F75"/>
    <w:rsid w:val="00643FE8"/>
    <w:rsid w:val="00644B89"/>
    <w:rsid w:val="00645243"/>
    <w:rsid w:val="0064593C"/>
    <w:rsid w:val="00646350"/>
    <w:rsid w:val="00650442"/>
    <w:rsid w:val="00650DF1"/>
    <w:rsid w:val="00651326"/>
    <w:rsid w:val="0065204A"/>
    <w:rsid w:val="00652066"/>
    <w:rsid w:val="006524B3"/>
    <w:rsid w:val="00653181"/>
    <w:rsid w:val="00653A35"/>
    <w:rsid w:val="006549E4"/>
    <w:rsid w:val="00654D33"/>
    <w:rsid w:val="00654FD7"/>
    <w:rsid w:val="006556D7"/>
    <w:rsid w:val="00655812"/>
    <w:rsid w:val="00655C8A"/>
    <w:rsid w:val="00655E02"/>
    <w:rsid w:val="00656C3C"/>
    <w:rsid w:val="0065701D"/>
    <w:rsid w:val="00657126"/>
    <w:rsid w:val="00657F70"/>
    <w:rsid w:val="00660B47"/>
    <w:rsid w:val="00660B9C"/>
    <w:rsid w:val="0066113E"/>
    <w:rsid w:val="00661963"/>
    <w:rsid w:val="0066196C"/>
    <w:rsid w:val="00662544"/>
    <w:rsid w:val="00662BA1"/>
    <w:rsid w:val="00663B8B"/>
    <w:rsid w:val="00663C84"/>
    <w:rsid w:val="00666009"/>
    <w:rsid w:val="006666FA"/>
    <w:rsid w:val="006670C8"/>
    <w:rsid w:val="00667614"/>
    <w:rsid w:val="0067023E"/>
    <w:rsid w:val="006709B9"/>
    <w:rsid w:val="00670F69"/>
    <w:rsid w:val="00671194"/>
    <w:rsid w:val="0067127C"/>
    <w:rsid w:val="00671F29"/>
    <w:rsid w:val="00672A8D"/>
    <w:rsid w:val="00673170"/>
    <w:rsid w:val="006747BA"/>
    <w:rsid w:val="006749DC"/>
    <w:rsid w:val="00674D74"/>
    <w:rsid w:val="006755A8"/>
    <w:rsid w:val="00676FA1"/>
    <w:rsid w:val="00677252"/>
    <w:rsid w:val="0067765C"/>
    <w:rsid w:val="00680134"/>
    <w:rsid w:val="00680C52"/>
    <w:rsid w:val="00681205"/>
    <w:rsid w:val="00681503"/>
    <w:rsid w:val="006834EC"/>
    <w:rsid w:val="00684393"/>
    <w:rsid w:val="006845BA"/>
    <w:rsid w:val="00685254"/>
    <w:rsid w:val="00685445"/>
    <w:rsid w:val="00685673"/>
    <w:rsid w:val="00685BBD"/>
    <w:rsid w:val="00685E35"/>
    <w:rsid w:val="00686210"/>
    <w:rsid w:val="00686A99"/>
    <w:rsid w:val="00690076"/>
    <w:rsid w:val="006910D2"/>
    <w:rsid w:val="0069117F"/>
    <w:rsid w:val="00691189"/>
    <w:rsid w:val="006915C3"/>
    <w:rsid w:val="00691604"/>
    <w:rsid w:val="00692894"/>
    <w:rsid w:val="006929E9"/>
    <w:rsid w:val="00692E82"/>
    <w:rsid w:val="0069385B"/>
    <w:rsid w:val="006942C8"/>
    <w:rsid w:val="006946EC"/>
    <w:rsid w:val="0069519E"/>
    <w:rsid w:val="00695947"/>
    <w:rsid w:val="00696CB1"/>
    <w:rsid w:val="006973E2"/>
    <w:rsid w:val="00697634"/>
    <w:rsid w:val="006977E4"/>
    <w:rsid w:val="00697875"/>
    <w:rsid w:val="00697A65"/>
    <w:rsid w:val="00697C75"/>
    <w:rsid w:val="006A0740"/>
    <w:rsid w:val="006A0FBD"/>
    <w:rsid w:val="006A1244"/>
    <w:rsid w:val="006A1390"/>
    <w:rsid w:val="006A15BA"/>
    <w:rsid w:val="006A1960"/>
    <w:rsid w:val="006A19B5"/>
    <w:rsid w:val="006A2D28"/>
    <w:rsid w:val="006A39AB"/>
    <w:rsid w:val="006A4645"/>
    <w:rsid w:val="006A4E7D"/>
    <w:rsid w:val="006A514A"/>
    <w:rsid w:val="006A5EEB"/>
    <w:rsid w:val="006A5F66"/>
    <w:rsid w:val="006A6C45"/>
    <w:rsid w:val="006A6DE1"/>
    <w:rsid w:val="006A7457"/>
    <w:rsid w:val="006A7BE9"/>
    <w:rsid w:val="006B025E"/>
    <w:rsid w:val="006B09A8"/>
    <w:rsid w:val="006B0DDA"/>
    <w:rsid w:val="006B108E"/>
    <w:rsid w:val="006B1194"/>
    <w:rsid w:val="006B196D"/>
    <w:rsid w:val="006B23B1"/>
    <w:rsid w:val="006B27CA"/>
    <w:rsid w:val="006B2A9E"/>
    <w:rsid w:val="006B2AAA"/>
    <w:rsid w:val="006B2EE7"/>
    <w:rsid w:val="006B44AF"/>
    <w:rsid w:val="006B47B1"/>
    <w:rsid w:val="006B4E7D"/>
    <w:rsid w:val="006B6FDB"/>
    <w:rsid w:val="006B74E3"/>
    <w:rsid w:val="006C0284"/>
    <w:rsid w:val="006C0B4C"/>
    <w:rsid w:val="006C11FE"/>
    <w:rsid w:val="006C1803"/>
    <w:rsid w:val="006C1A7B"/>
    <w:rsid w:val="006C238A"/>
    <w:rsid w:val="006C2639"/>
    <w:rsid w:val="006C2AB9"/>
    <w:rsid w:val="006C2D4C"/>
    <w:rsid w:val="006C3117"/>
    <w:rsid w:val="006C32D1"/>
    <w:rsid w:val="006C3473"/>
    <w:rsid w:val="006C3E7D"/>
    <w:rsid w:val="006C4A9B"/>
    <w:rsid w:val="006C55C8"/>
    <w:rsid w:val="006C58A5"/>
    <w:rsid w:val="006C5F6C"/>
    <w:rsid w:val="006C65FB"/>
    <w:rsid w:val="006C6960"/>
    <w:rsid w:val="006C79FB"/>
    <w:rsid w:val="006D05E5"/>
    <w:rsid w:val="006D1551"/>
    <w:rsid w:val="006D178B"/>
    <w:rsid w:val="006D1C3B"/>
    <w:rsid w:val="006D1C5F"/>
    <w:rsid w:val="006D30CC"/>
    <w:rsid w:val="006D3396"/>
    <w:rsid w:val="006D4287"/>
    <w:rsid w:val="006D4334"/>
    <w:rsid w:val="006D4589"/>
    <w:rsid w:val="006D6428"/>
    <w:rsid w:val="006D6902"/>
    <w:rsid w:val="006D73AE"/>
    <w:rsid w:val="006E033B"/>
    <w:rsid w:val="006E03A9"/>
    <w:rsid w:val="006E0984"/>
    <w:rsid w:val="006E0F99"/>
    <w:rsid w:val="006E1D9A"/>
    <w:rsid w:val="006E1F6D"/>
    <w:rsid w:val="006E3913"/>
    <w:rsid w:val="006E3D36"/>
    <w:rsid w:val="006E4455"/>
    <w:rsid w:val="006E49D4"/>
    <w:rsid w:val="006E4F14"/>
    <w:rsid w:val="006E547E"/>
    <w:rsid w:val="006E638F"/>
    <w:rsid w:val="006E64D1"/>
    <w:rsid w:val="006E6519"/>
    <w:rsid w:val="006E67B3"/>
    <w:rsid w:val="006F0027"/>
    <w:rsid w:val="006F07B7"/>
    <w:rsid w:val="006F0A06"/>
    <w:rsid w:val="006F0A44"/>
    <w:rsid w:val="006F0E49"/>
    <w:rsid w:val="006F0E7D"/>
    <w:rsid w:val="006F195F"/>
    <w:rsid w:val="006F1AE3"/>
    <w:rsid w:val="006F1E48"/>
    <w:rsid w:val="006F2EF1"/>
    <w:rsid w:val="006F38AA"/>
    <w:rsid w:val="006F4B85"/>
    <w:rsid w:val="006F526C"/>
    <w:rsid w:val="006F5511"/>
    <w:rsid w:val="006F5D37"/>
    <w:rsid w:val="006F64B3"/>
    <w:rsid w:val="006F6547"/>
    <w:rsid w:val="006F6613"/>
    <w:rsid w:val="006F6D5D"/>
    <w:rsid w:val="0070077D"/>
    <w:rsid w:val="00700875"/>
    <w:rsid w:val="007020FF"/>
    <w:rsid w:val="00702A40"/>
    <w:rsid w:val="007036E0"/>
    <w:rsid w:val="00704C75"/>
    <w:rsid w:val="00704CEF"/>
    <w:rsid w:val="00705E2A"/>
    <w:rsid w:val="00706417"/>
    <w:rsid w:val="0070650E"/>
    <w:rsid w:val="00707FB3"/>
    <w:rsid w:val="0071013D"/>
    <w:rsid w:val="0071039C"/>
    <w:rsid w:val="00711800"/>
    <w:rsid w:val="007119CB"/>
    <w:rsid w:val="007121E7"/>
    <w:rsid w:val="00712348"/>
    <w:rsid w:val="007123B5"/>
    <w:rsid w:val="00712554"/>
    <w:rsid w:val="007127C2"/>
    <w:rsid w:val="00712D4D"/>
    <w:rsid w:val="00712D5A"/>
    <w:rsid w:val="00713376"/>
    <w:rsid w:val="0071385F"/>
    <w:rsid w:val="00713DCF"/>
    <w:rsid w:val="00713F10"/>
    <w:rsid w:val="007144DD"/>
    <w:rsid w:val="007146CD"/>
    <w:rsid w:val="0071591A"/>
    <w:rsid w:val="007168C2"/>
    <w:rsid w:val="00716D26"/>
    <w:rsid w:val="007179BF"/>
    <w:rsid w:val="007179ED"/>
    <w:rsid w:val="00717DB2"/>
    <w:rsid w:val="00717FAE"/>
    <w:rsid w:val="00720E89"/>
    <w:rsid w:val="00721250"/>
    <w:rsid w:val="007214B4"/>
    <w:rsid w:val="00721E81"/>
    <w:rsid w:val="00722244"/>
    <w:rsid w:val="00722DB8"/>
    <w:rsid w:val="007246E3"/>
    <w:rsid w:val="007250D8"/>
    <w:rsid w:val="00725135"/>
    <w:rsid w:val="00725F87"/>
    <w:rsid w:val="0072650E"/>
    <w:rsid w:val="0072671E"/>
    <w:rsid w:val="00726F09"/>
    <w:rsid w:val="007271DC"/>
    <w:rsid w:val="0072797C"/>
    <w:rsid w:val="00727A98"/>
    <w:rsid w:val="00727ED2"/>
    <w:rsid w:val="00730DC5"/>
    <w:rsid w:val="00731ADC"/>
    <w:rsid w:val="007327A0"/>
    <w:rsid w:val="00732AF4"/>
    <w:rsid w:val="00733CFF"/>
    <w:rsid w:val="0073407D"/>
    <w:rsid w:val="00734DA6"/>
    <w:rsid w:val="007354A4"/>
    <w:rsid w:val="0073573C"/>
    <w:rsid w:val="007358C3"/>
    <w:rsid w:val="00735E60"/>
    <w:rsid w:val="00736054"/>
    <w:rsid w:val="0073693F"/>
    <w:rsid w:val="00736EAA"/>
    <w:rsid w:val="00737936"/>
    <w:rsid w:val="00737A2D"/>
    <w:rsid w:val="007400A4"/>
    <w:rsid w:val="00740AA4"/>
    <w:rsid w:val="007431B4"/>
    <w:rsid w:val="00743988"/>
    <w:rsid w:val="00743D86"/>
    <w:rsid w:val="00744921"/>
    <w:rsid w:val="00745A48"/>
    <w:rsid w:val="00745D22"/>
    <w:rsid w:val="00746810"/>
    <w:rsid w:val="00746D21"/>
    <w:rsid w:val="00746E38"/>
    <w:rsid w:val="007470F6"/>
    <w:rsid w:val="00747963"/>
    <w:rsid w:val="00747B4E"/>
    <w:rsid w:val="00747CB7"/>
    <w:rsid w:val="00747FCF"/>
    <w:rsid w:val="00750A64"/>
    <w:rsid w:val="0075174D"/>
    <w:rsid w:val="0075226D"/>
    <w:rsid w:val="007537F0"/>
    <w:rsid w:val="0075394C"/>
    <w:rsid w:val="00753A3C"/>
    <w:rsid w:val="00754252"/>
    <w:rsid w:val="0075442E"/>
    <w:rsid w:val="00754F51"/>
    <w:rsid w:val="007560D0"/>
    <w:rsid w:val="0075657D"/>
    <w:rsid w:val="00756F05"/>
    <w:rsid w:val="007570EB"/>
    <w:rsid w:val="00760363"/>
    <w:rsid w:val="007603AA"/>
    <w:rsid w:val="0076063D"/>
    <w:rsid w:val="00760EC4"/>
    <w:rsid w:val="00761097"/>
    <w:rsid w:val="007618D6"/>
    <w:rsid w:val="0076228C"/>
    <w:rsid w:val="00764E09"/>
    <w:rsid w:val="007651AF"/>
    <w:rsid w:val="0076546F"/>
    <w:rsid w:val="007656A4"/>
    <w:rsid w:val="0076570F"/>
    <w:rsid w:val="00765FAD"/>
    <w:rsid w:val="007660B6"/>
    <w:rsid w:val="0076717A"/>
    <w:rsid w:val="00770AFC"/>
    <w:rsid w:val="00771046"/>
    <w:rsid w:val="00771425"/>
    <w:rsid w:val="007724CC"/>
    <w:rsid w:val="00772A81"/>
    <w:rsid w:val="00772CDC"/>
    <w:rsid w:val="00772D95"/>
    <w:rsid w:val="00772FCD"/>
    <w:rsid w:val="00773B38"/>
    <w:rsid w:val="00773F6A"/>
    <w:rsid w:val="00774273"/>
    <w:rsid w:val="007746E5"/>
    <w:rsid w:val="00774AFD"/>
    <w:rsid w:val="00775118"/>
    <w:rsid w:val="00775745"/>
    <w:rsid w:val="0077653A"/>
    <w:rsid w:val="00776E25"/>
    <w:rsid w:val="007779F9"/>
    <w:rsid w:val="007804ED"/>
    <w:rsid w:val="007805E3"/>
    <w:rsid w:val="00780C73"/>
    <w:rsid w:val="00781B6A"/>
    <w:rsid w:val="00782123"/>
    <w:rsid w:val="00782222"/>
    <w:rsid w:val="00782C55"/>
    <w:rsid w:val="00783009"/>
    <w:rsid w:val="00783892"/>
    <w:rsid w:val="00783B8E"/>
    <w:rsid w:val="00783E30"/>
    <w:rsid w:val="00784D22"/>
    <w:rsid w:val="00784D88"/>
    <w:rsid w:val="00785B75"/>
    <w:rsid w:val="00785F60"/>
    <w:rsid w:val="00787555"/>
    <w:rsid w:val="00790D0F"/>
    <w:rsid w:val="00790D33"/>
    <w:rsid w:val="00791282"/>
    <w:rsid w:val="007914DF"/>
    <w:rsid w:val="00791FEB"/>
    <w:rsid w:val="00792063"/>
    <w:rsid w:val="00792F3F"/>
    <w:rsid w:val="0079367B"/>
    <w:rsid w:val="00793F65"/>
    <w:rsid w:val="0079425D"/>
    <w:rsid w:val="007943C9"/>
    <w:rsid w:val="00794A2F"/>
    <w:rsid w:val="00795418"/>
    <w:rsid w:val="0079574F"/>
    <w:rsid w:val="00795ED4"/>
    <w:rsid w:val="00796F77"/>
    <w:rsid w:val="00796FEE"/>
    <w:rsid w:val="007971A9"/>
    <w:rsid w:val="00797EF5"/>
    <w:rsid w:val="007A1118"/>
    <w:rsid w:val="007A13DE"/>
    <w:rsid w:val="007A14A6"/>
    <w:rsid w:val="007A1E97"/>
    <w:rsid w:val="007A20D6"/>
    <w:rsid w:val="007A3638"/>
    <w:rsid w:val="007A42EF"/>
    <w:rsid w:val="007A445E"/>
    <w:rsid w:val="007A47D5"/>
    <w:rsid w:val="007A723C"/>
    <w:rsid w:val="007A7275"/>
    <w:rsid w:val="007A7447"/>
    <w:rsid w:val="007A7E65"/>
    <w:rsid w:val="007B15FB"/>
    <w:rsid w:val="007B18A1"/>
    <w:rsid w:val="007B2721"/>
    <w:rsid w:val="007B2777"/>
    <w:rsid w:val="007B2833"/>
    <w:rsid w:val="007B3793"/>
    <w:rsid w:val="007B3972"/>
    <w:rsid w:val="007B3D5B"/>
    <w:rsid w:val="007B408B"/>
    <w:rsid w:val="007B424B"/>
    <w:rsid w:val="007B60B3"/>
    <w:rsid w:val="007B702F"/>
    <w:rsid w:val="007C0092"/>
    <w:rsid w:val="007C0395"/>
    <w:rsid w:val="007C07B7"/>
    <w:rsid w:val="007C0855"/>
    <w:rsid w:val="007C089F"/>
    <w:rsid w:val="007C1755"/>
    <w:rsid w:val="007C1C97"/>
    <w:rsid w:val="007C1DFF"/>
    <w:rsid w:val="007C2298"/>
    <w:rsid w:val="007C273C"/>
    <w:rsid w:val="007C2BA7"/>
    <w:rsid w:val="007C2EF4"/>
    <w:rsid w:val="007C3188"/>
    <w:rsid w:val="007C3953"/>
    <w:rsid w:val="007C3E91"/>
    <w:rsid w:val="007C5319"/>
    <w:rsid w:val="007C5462"/>
    <w:rsid w:val="007C5E6A"/>
    <w:rsid w:val="007C6B59"/>
    <w:rsid w:val="007C7037"/>
    <w:rsid w:val="007C72A9"/>
    <w:rsid w:val="007D090B"/>
    <w:rsid w:val="007D09E9"/>
    <w:rsid w:val="007D0ED0"/>
    <w:rsid w:val="007D0F43"/>
    <w:rsid w:val="007D1303"/>
    <w:rsid w:val="007D1B84"/>
    <w:rsid w:val="007D2137"/>
    <w:rsid w:val="007D3B9B"/>
    <w:rsid w:val="007D3E3D"/>
    <w:rsid w:val="007D41DB"/>
    <w:rsid w:val="007D41EC"/>
    <w:rsid w:val="007D50EA"/>
    <w:rsid w:val="007D67DA"/>
    <w:rsid w:val="007D6D3E"/>
    <w:rsid w:val="007D7A27"/>
    <w:rsid w:val="007E0C75"/>
    <w:rsid w:val="007E1349"/>
    <w:rsid w:val="007E25EA"/>
    <w:rsid w:val="007E273E"/>
    <w:rsid w:val="007E326C"/>
    <w:rsid w:val="007E3628"/>
    <w:rsid w:val="007E3686"/>
    <w:rsid w:val="007E3F8E"/>
    <w:rsid w:val="007E44AB"/>
    <w:rsid w:val="007E46FF"/>
    <w:rsid w:val="007E49DA"/>
    <w:rsid w:val="007E4B80"/>
    <w:rsid w:val="007E4C8A"/>
    <w:rsid w:val="007E5A2F"/>
    <w:rsid w:val="007E61B6"/>
    <w:rsid w:val="007E6FE7"/>
    <w:rsid w:val="007F0238"/>
    <w:rsid w:val="007F04DD"/>
    <w:rsid w:val="007F066A"/>
    <w:rsid w:val="007F1286"/>
    <w:rsid w:val="007F14BC"/>
    <w:rsid w:val="007F201D"/>
    <w:rsid w:val="007F2148"/>
    <w:rsid w:val="007F25AF"/>
    <w:rsid w:val="007F2BF9"/>
    <w:rsid w:val="007F4950"/>
    <w:rsid w:val="007F56CA"/>
    <w:rsid w:val="007F5A89"/>
    <w:rsid w:val="007F5AF2"/>
    <w:rsid w:val="007F629E"/>
    <w:rsid w:val="007F6836"/>
    <w:rsid w:val="007F6E10"/>
    <w:rsid w:val="007F7883"/>
    <w:rsid w:val="007F788C"/>
    <w:rsid w:val="007F78D2"/>
    <w:rsid w:val="007F79B9"/>
    <w:rsid w:val="007F7B05"/>
    <w:rsid w:val="007F7C13"/>
    <w:rsid w:val="008009A6"/>
    <w:rsid w:val="0080149F"/>
    <w:rsid w:val="00801BC9"/>
    <w:rsid w:val="00801C6D"/>
    <w:rsid w:val="00802082"/>
    <w:rsid w:val="00802DD4"/>
    <w:rsid w:val="00803541"/>
    <w:rsid w:val="00803EC2"/>
    <w:rsid w:val="00804F94"/>
    <w:rsid w:val="0080641E"/>
    <w:rsid w:val="00806518"/>
    <w:rsid w:val="008068D9"/>
    <w:rsid w:val="00806E38"/>
    <w:rsid w:val="0080715D"/>
    <w:rsid w:val="0080726F"/>
    <w:rsid w:val="008073B6"/>
    <w:rsid w:val="008108AB"/>
    <w:rsid w:val="00810FFB"/>
    <w:rsid w:val="00813964"/>
    <w:rsid w:val="00813C86"/>
    <w:rsid w:val="008143DC"/>
    <w:rsid w:val="0081486E"/>
    <w:rsid w:val="008148D3"/>
    <w:rsid w:val="00814C68"/>
    <w:rsid w:val="00814D01"/>
    <w:rsid w:val="00815004"/>
    <w:rsid w:val="00815369"/>
    <w:rsid w:val="0081549A"/>
    <w:rsid w:val="00815667"/>
    <w:rsid w:val="00815ADF"/>
    <w:rsid w:val="00815DFB"/>
    <w:rsid w:val="00815EF5"/>
    <w:rsid w:val="0081667F"/>
    <w:rsid w:val="00817ECD"/>
    <w:rsid w:val="008203FE"/>
    <w:rsid w:val="008210F0"/>
    <w:rsid w:val="00821342"/>
    <w:rsid w:val="00821C6B"/>
    <w:rsid w:val="008231EB"/>
    <w:rsid w:val="00823292"/>
    <w:rsid w:val="00823B78"/>
    <w:rsid w:val="00824822"/>
    <w:rsid w:val="00824872"/>
    <w:rsid w:val="00824BA9"/>
    <w:rsid w:val="0082523F"/>
    <w:rsid w:val="008254CD"/>
    <w:rsid w:val="00825740"/>
    <w:rsid w:val="00826233"/>
    <w:rsid w:val="008267ED"/>
    <w:rsid w:val="00826BA5"/>
    <w:rsid w:val="00826C5F"/>
    <w:rsid w:val="00826DDB"/>
    <w:rsid w:val="00827113"/>
    <w:rsid w:val="0082761E"/>
    <w:rsid w:val="00827631"/>
    <w:rsid w:val="00827A07"/>
    <w:rsid w:val="00827B9F"/>
    <w:rsid w:val="00830963"/>
    <w:rsid w:val="00830F20"/>
    <w:rsid w:val="0083132E"/>
    <w:rsid w:val="00831B17"/>
    <w:rsid w:val="00831DCF"/>
    <w:rsid w:val="00831FE0"/>
    <w:rsid w:val="00833063"/>
    <w:rsid w:val="008342C4"/>
    <w:rsid w:val="00834767"/>
    <w:rsid w:val="00835090"/>
    <w:rsid w:val="00835188"/>
    <w:rsid w:val="00835DAA"/>
    <w:rsid w:val="00836725"/>
    <w:rsid w:val="0083677C"/>
    <w:rsid w:val="008376CA"/>
    <w:rsid w:val="00837EEA"/>
    <w:rsid w:val="00840194"/>
    <w:rsid w:val="00840474"/>
    <w:rsid w:val="00840750"/>
    <w:rsid w:val="00840770"/>
    <w:rsid w:val="00841329"/>
    <w:rsid w:val="008422B1"/>
    <w:rsid w:val="0084252D"/>
    <w:rsid w:val="00842A6C"/>
    <w:rsid w:val="00842A76"/>
    <w:rsid w:val="00842E1D"/>
    <w:rsid w:val="00843680"/>
    <w:rsid w:val="008436F3"/>
    <w:rsid w:val="00843CD2"/>
    <w:rsid w:val="00843ECD"/>
    <w:rsid w:val="00844B9D"/>
    <w:rsid w:val="00844D7B"/>
    <w:rsid w:val="00844F67"/>
    <w:rsid w:val="008460F8"/>
    <w:rsid w:val="0084660E"/>
    <w:rsid w:val="00846FD3"/>
    <w:rsid w:val="008509A4"/>
    <w:rsid w:val="00850BD1"/>
    <w:rsid w:val="00851D70"/>
    <w:rsid w:val="00852668"/>
    <w:rsid w:val="00853488"/>
    <w:rsid w:val="0085360D"/>
    <w:rsid w:val="0085467E"/>
    <w:rsid w:val="0085562C"/>
    <w:rsid w:val="00855B23"/>
    <w:rsid w:val="00856230"/>
    <w:rsid w:val="00856894"/>
    <w:rsid w:val="00856897"/>
    <w:rsid w:val="008572C8"/>
    <w:rsid w:val="00857EA2"/>
    <w:rsid w:val="0086022B"/>
    <w:rsid w:val="0086095B"/>
    <w:rsid w:val="00862156"/>
    <w:rsid w:val="0086278A"/>
    <w:rsid w:val="00863839"/>
    <w:rsid w:val="00863F71"/>
    <w:rsid w:val="00864031"/>
    <w:rsid w:val="008648B5"/>
    <w:rsid w:val="00864D58"/>
    <w:rsid w:val="00864E58"/>
    <w:rsid w:val="00864FA8"/>
    <w:rsid w:val="0086500D"/>
    <w:rsid w:val="0086508B"/>
    <w:rsid w:val="00865AC4"/>
    <w:rsid w:val="008700A6"/>
    <w:rsid w:val="00870C25"/>
    <w:rsid w:val="00870F87"/>
    <w:rsid w:val="00871387"/>
    <w:rsid w:val="0087164D"/>
    <w:rsid w:val="0087251A"/>
    <w:rsid w:val="00872F4C"/>
    <w:rsid w:val="00873AB3"/>
    <w:rsid w:val="00873C20"/>
    <w:rsid w:val="00874059"/>
    <w:rsid w:val="0087445C"/>
    <w:rsid w:val="00874F30"/>
    <w:rsid w:val="00876E24"/>
    <w:rsid w:val="00876FBD"/>
    <w:rsid w:val="0087759A"/>
    <w:rsid w:val="0088060A"/>
    <w:rsid w:val="00881320"/>
    <w:rsid w:val="0088156F"/>
    <w:rsid w:val="00882145"/>
    <w:rsid w:val="00882397"/>
    <w:rsid w:val="00882591"/>
    <w:rsid w:val="0088275F"/>
    <w:rsid w:val="0088297B"/>
    <w:rsid w:val="008830B5"/>
    <w:rsid w:val="0088341A"/>
    <w:rsid w:val="0088368F"/>
    <w:rsid w:val="00883D5B"/>
    <w:rsid w:val="008841F6"/>
    <w:rsid w:val="008846C2"/>
    <w:rsid w:val="008852E5"/>
    <w:rsid w:val="00885976"/>
    <w:rsid w:val="00885FCB"/>
    <w:rsid w:val="00886363"/>
    <w:rsid w:val="0088644A"/>
    <w:rsid w:val="00886933"/>
    <w:rsid w:val="00890445"/>
    <w:rsid w:val="00891C0C"/>
    <w:rsid w:val="00893458"/>
    <w:rsid w:val="00893AC9"/>
    <w:rsid w:val="00893CFD"/>
    <w:rsid w:val="00893E8B"/>
    <w:rsid w:val="00894175"/>
    <w:rsid w:val="00894344"/>
    <w:rsid w:val="00894818"/>
    <w:rsid w:val="008950F6"/>
    <w:rsid w:val="008952A2"/>
    <w:rsid w:val="008970C5"/>
    <w:rsid w:val="008974D4"/>
    <w:rsid w:val="008974EE"/>
    <w:rsid w:val="008A1625"/>
    <w:rsid w:val="008A3108"/>
    <w:rsid w:val="008A35C5"/>
    <w:rsid w:val="008A373A"/>
    <w:rsid w:val="008A445A"/>
    <w:rsid w:val="008A4B9E"/>
    <w:rsid w:val="008A4BBE"/>
    <w:rsid w:val="008A50E9"/>
    <w:rsid w:val="008A5401"/>
    <w:rsid w:val="008A5948"/>
    <w:rsid w:val="008A6767"/>
    <w:rsid w:val="008A6D3C"/>
    <w:rsid w:val="008A7BB0"/>
    <w:rsid w:val="008B1559"/>
    <w:rsid w:val="008B199F"/>
    <w:rsid w:val="008B1CB8"/>
    <w:rsid w:val="008B1CD3"/>
    <w:rsid w:val="008B1FAC"/>
    <w:rsid w:val="008B2A6C"/>
    <w:rsid w:val="008B2C9A"/>
    <w:rsid w:val="008B2F05"/>
    <w:rsid w:val="008B30F1"/>
    <w:rsid w:val="008B407A"/>
    <w:rsid w:val="008B4661"/>
    <w:rsid w:val="008B4E00"/>
    <w:rsid w:val="008B58AA"/>
    <w:rsid w:val="008B5F8C"/>
    <w:rsid w:val="008B6FCE"/>
    <w:rsid w:val="008B6FE4"/>
    <w:rsid w:val="008B7477"/>
    <w:rsid w:val="008B7914"/>
    <w:rsid w:val="008B7ACA"/>
    <w:rsid w:val="008C10F4"/>
    <w:rsid w:val="008C18CD"/>
    <w:rsid w:val="008C4790"/>
    <w:rsid w:val="008C49CB"/>
    <w:rsid w:val="008C511E"/>
    <w:rsid w:val="008C6B64"/>
    <w:rsid w:val="008C6E55"/>
    <w:rsid w:val="008C747E"/>
    <w:rsid w:val="008C7661"/>
    <w:rsid w:val="008C7935"/>
    <w:rsid w:val="008C79DB"/>
    <w:rsid w:val="008C7C82"/>
    <w:rsid w:val="008D068D"/>
    <w:rsid w:val="008D0C6D"/>
    <w:rsid w:val="008D159D"/>
    <w:rsid w:val="008D1C9A"/>
    <w:rsid w:val="008D1CAC"/>
    <w:rsid w:val="008D1DC4"/>
    <w:rsid w:val="008D313F"/>
    <w:rsid w:val="008D4D9B"/>
    <w:rsid w:val="008D64FA"/>
    <w:rsid w:val="008D77DE"/>
    <w:rsid w:val="008D7E4D"/>
    <w:rsid w:val="008E2053"/>
    <w:rsid w:val="008E22A4"/>
    <w:rsid w:val="008E2472"/>
    <w:rsid w:val="008E2D19"/>
    <w:rsid w:val="008E323A"/>
    <w:rsid w:val="008E3B92"/>
    <w:rsid w:val="008E4322"/>
    <w:rsid w:val="008E45F8"/>
    <w:rsid w:val="008E55DC"/>
    <w:rsid w:val="008E595D"/>
    <w:rsid w:val="008E6E76"/>
    <w:rsid w:val="008E73AC"/>
    <w:rsid w:val="008F0036"/>
    <w:rsid w:val="008F05B6"/>
    <w:rsid w:val="008F1275"/>
    <w:rsid w:val="008F28EE"/>
    <w:rsid w:val="008F2BBD"/>
    <w:rsid w:val="008F3A0C"/>
    <w:rsid w:val="008F3B83"/>
    <w:rsid w:val="008F456C"/>
    <w:rsid w:val="008F4B76"/>
    <w:rsid w:val="008F4D2A"/>
    <w:rsid w:val="008F4FEF"/>
    <w:rsid w:val="008F528E"/>
    <w:rsid w:val="008F653D"/>
    <w:rsid w:val="008F6659"/>
    <w:rsid w:val="008F682A"/>
    <w:rsid w:val="008F769E"/>
    <w:rsid w:val="009000D9"/>
    <w:rsid w:val="00901EB3"/>
    <w:rsid w:val="0090212C"/>
    <w:rsid w:val="009022B4"/>
    <w:rsid w:val="0090295F"/>
    <w:rsid w:val="009030E1"/>
    <w:rsid w:val="00903348"/>
    <w:rsid w:val="0090357A"/>
    <w:rsid w:val="00903957"/>
    <w:rsid w:val="00904539"/>
    <w:rsid w:val="00904D3F"/>
    <w:rsid w:val="009058EC"/>
    <w:rsid w:val="009058ED"/>
    <w:rsid w:val="00905C7E"/>
    <w:rsid w:val="009111F8"/>
    <w:rsid w:val="0091138F"/>
    <w:rsid w:val="00911AA2"/>
    <w:rsid w:val="00912590"/>
    <w:rsid w:val="00912609"/>
    <w:rsid w:val="00912B49"/>
    <w:rsid w:val="00913822"/>
    <w:rsid w:val="00913CCC"/>
    <w:rsid w:val="00913DA2"/>
    <w:rsid w:val="00913F0C"/>
    <w:rsid w:val="00914021"/>
    <w:rsid w:val="009147CA"/>
    <w:rsid w:val="0091491D"/>
    <w:rsid w:val="00914A70"/>
    <w:rsid w:val="00914B42"/>
    <w:rsid w:val="00914F14"/>
    <w:rsid w:val="0091512E"/>
    <w:rsid w:val="00915689"/>
    <w:rsid w:val="009163F3"/>
    <w:rsid w:val="00916925"/>
    <w:rsid w:val="00916CA3"/>
    <w:rsid w:val="0091722B"/>
    <w:rsid w:val="00917FDD"/>
    <w:rsid w:val="0092025E"/>
    <w:rsid w:val="0092047D"/>
    <w:rsid w:val="0092065E"/>
    <w:rsid w:val="00920CA4"/>
    <w:rsid w:val="00922424"/>
    <w:rsid w:val="00923332"/>
    <w:rsid w:val="00923688"/>
    <w:rsid w:val="0092453A"/>
    <w:rsid w:val="00925676"/>
    <w:rsid w:val="00925B09"/>
    <w:rsid w:val="00925D29"/>
    <w:rsid w:val="00926299"/>
    <w:rsid w:val="00926737"/>
    <w:rsid w:val="00926E38"/>
    <w:rsid w:val="00927026"/>
    <w:rsid w:val="00927436"/>
    <w:rsid w:val="009311DA"/>
    <w:rsid w:val="009317C6"/>
    <w:rsid w:val="00931CA6"/>
    <w:rsid w:val="0093390F"/>
    <w:rsid w:val="00933953"/>
    <w:rsid w:val="00933B9A"/>
    <w:rsid w:val="009347C9"/>
    <w:rsid w:val="0093494F"/>
    <w:rsid w:val="00934C45"/>
    <w:rsid w:val="00935079"/>
    <w:rsid w:val="0093618C"/>
    <w:rsid w:val="00936877"/>
    <w:rsid w:val="009368F2"/>
    <w:rsid w:val="00936C5E"/>
    <w:rsid w:val="00937C0B"/>
    <w:rsid w:val="0094005B"/>
    <w:rsid w:val="00940ECC"/>
    <w:rsid w:val="00941D4D"/>
    <w:rsid w:val="00941FB0"/>
    <w:rsid w:val="009426CF"/>
    <w:rsid w:val="009429D4"/>
    <w:rsid w:val="00942AFE"/>
    <w:rsid w:val="00943705"/>
    <w:rsid w:val="00943FFE"/>
    <w:rsid w:val="0094410B"/>
    <w:rsid w:val="00944DA5"/>
    <w:rsid w:val="00946167"/>
    <w:rsid w:val="00946A68"/>
    <w:rsid w:val="00946DBA"/>
    <w:rsid w:val="00946E08"/>
    <w:rsid w:val="0094767C"/>
    <w:rsid w:val="00947801"/>
    <w:rsid w:val="00947949"/>
    <w:rsid w:val="0095030A"/>
    <w:rsid w:val="00950A87"/>
    <w:rsid w:val="00950C64"/>
    <w:rsid w:val="0095242C"/>
    <w:rsid w:val="0095319B"/>
    <w:rsid w:val="00953282"/>
    <w:rsid w:val="00953930"/>
    <w:rsid w:val="00953C29"/>
    <w:rsid w:val="00953C7F"/>
    <w:rsid w:val="00953E41"/>
    <w:rsid w:val="00953FBB"/>
    <w:rsid w:val="00954267"/>
    <w:rsid w:val="009558FF"/>
    <w:rsid w:val="00955D78"/>
    <w:rsid w:val="00956239"/>
    <w:rsid w:val="009564CE"/>
    <w:rsid w:val="009567BE"/>
    <w:rsid w:val="00956AD2"/>
    <w:rsid w:val="00956F27"/>
    <w:rsid w:val="0095713F"/>
    <w:rsid w:val="0095775D"/>
    <w:rsid w:val="009602F0"/>
    <w:rsid w:val="00960498"/>
    <w:rsid w:val="009605E0"/>
    <w:rsid w:val="0096094F"/>
    <w:rsid w:val="00960953"/>
    <w:rsid w:val="00961E00"/>
    <w:rsid w:val="00962138"/>
    <w:rsid w:val="0096257E"/>
    <w:rsid w:val="00962D66"/>
    <w:rsid w:val="0096360F"/>
    <w:rsid w:val="00964974"/>
    <w:rsid w:val="0096557E"/>
    <w:rsid w:val="0096637E"/>
    <w:rsid w:val="009667E3"/>
    <w:rsid w:val="00967285"/>
    <w:rsid w:val="0096737A"/>
    <w:rsid w:val="00967589"/>
    <w:rsid w:val="009677A5"/>
    <w:rsid w:val="009700F9"/>
    <w:rsid w:val="00971648"/>
    <w:rsid w:val="00971992"/>
    <w:rsid w:val="009726CB"/>
    <w:rsid w:val="00972C65"/>
    <w:rsid w:val="00972FE6"/>
    <w:rsid w:val="0097384D"/>
    <w:rsid w:val="00973A24"/>
    <w:rsid w:val="00974ACC"/>
    <w:rsid w:val="00975508"/>
    <w:rsid w:val="0097557E"/>
    <w:rsid w:val="009755D0"/>
    <w:rsid w:val="0097588C"/>
    <w:rsid w:val="00975D37"/>
    <w:rsid w:val="00976602"/>
    <w:rsid w:val="00976C5C"/>
    <w:rsid w:val="00977277"/>
    <w:rsid w:val="00977FB0"/>
    <w:rsid w:val="00980C2A"/>
    <w:rsid w:val="00980EEE"/>
    <w:rsid w:val="00981234"/>
    <w:rsid w:val="009826BD"/>
    <w:rsid w:val="009833AD"/>
    <w:rsid w:val="00983AB5"/>
    <w:rsid w:val="009843C1"/>
    <w:rsid w:val="00984748"/>
    <w:rsid w:val="00984C3D"/>
    <w:rsid w:val="00984ED8"/>
    <w:rsid w:val="009863B9"/>
    <w:rsid w:val="009869FF"/>
    <w:rsid w:val="00986D17"/>
    <w:rsid w:val="009872B6"/>
    <w:rsid w:val="009873DF"/>
    <w:rsid w:val="00987656"/>
    <w:rsid w:val="0098771C"/>
    <w:rsid w:val="00987957"/>
    <w:rsid w:val="00990022"/>
    <w:rsid w:val="009900FF"/>
    <w:rsid w:val="00990238"/>
    <w:rsid w:val="009907C4"/>
    <w:rsid w:val="009919EB"/>
    <w:rsid w:val="00991D18"/>
    <w:rsid w:val="00992492"/>
    <w:rsid w:val="0099327D"/>
    <w:rsid w:val="009933C2"/>
    <w:rsid w:val="00993E60"/>
    <w:rsid w:val="00994647"/>
    <w:rsid w:val="00994BD9"/>
    <w:rsid w:val="00995200"/>
    <w:rsid w:val="009956C6"/>
    <w:rsid w:val="00995EFF"/>
    <w:rsid w:val="00996676"/>
    <w:rsid w:val="00996BEE"/>
    <w:rsid w:val="00996E97"/>
    <w:rsid w:val="00996ECA"/>
    <w:rsid w:val="009A07A8"/>
    <w:rsid w:val="009A15E8"/>
    <w:rsid w:val="009A18A1"/>
    <w:rsid w:val="009A1EE4"/>
    <w:rsid w:val="009A20C7"/>
    <w:rsid w:val="009A2269"/>
    <w:rsid w:val="009A2830"/>
    <w:rsid w:val="009A299C"/>
    <w:rsid w:val="009A3355"/>
    <w:rsid w:val="009A38E5"/>
    <w:rsid w:val="009A43AF"/>
    <w:rsid w:val="009A4C40"/>
    <w:rsid w:val="009A4DA3"/>
    <w:rsid w:val="009A531D"/>
    <w:rsid w:val="009A57C6"/>
    <w:rsid w:val="009A57EE"/>
    <w:rsid w:val="009A5815"/>
    <w:rsid w:val="009A5A2E"/>
    <w:rsid w:val="009A5ADC"/>
    <w:rsid w:val="009A763D"/>
    <w:rsid w:val="009B06D3"/>
    <w:rsid w:val="009B0973"/>
    <w:rsid w:val="009B10B2"/>
    <w:rsid w:val="009B152B"/>
    <w:rsid w:val="009B1AD9"/>
    <w:rsid w:val="009B22F3"/>
    <w:rsid w:val="009B2385"/>
    <w:rsid w:val="009B25E8"/>
    <w:rsid w:val="009B2628"/>
    <w:rsid w:val="009B2AAB"/>
    <w:rsid w:val="009B3E5E"/>
    <w:rsid w:val="009B4575"/>
    <w:rsid w:val="009B4630"/>
    <w:rsid w:val="009B4E4B"/>
    <w:rsid w:val="009B4EE1"/>
    <w:rsid w:val="009B5460"/>
    <w:rsid w:val="009B55D6"/>
    <w:rsid w:val="009B61E0"/>
    <w:rsid w:val="009B6F8C"/>
    <w:rsid w:val="009B7745"/>
    <w:rsid w:val="009B7C0A"/>
    <w:rsid w:val="009C00F2"/>
    <w:rsid w:val="009C0968"/>
    <w:rsid w:val="009C0E27"/>
    <w:rsid w:val="009C165A"/>
    <w:rsid w:val="009C3271"/>
    <w:rsid w:val="009C35FD"/>
    <w:rsid w:val="009C3D8B"/>
    <w:rsid w:val="009C491B"/>
    <w:rsid w:val="009C49EA"/>
    <w:rsid w:val="009C587A"/>
    <w:rsid w:val="009C58F7"/>
    <w:rsid w:val="009C622F"/>
    <w:rsid w:val="009C6273"/>
    <w:rsid w:val="009C7625"/>
    <w:rsid w:val="009C7B30"/>
    <w:rsid w:val="009C7BE1"/>
    <w:rsid w:val="009C7BF0"/>
    <w:rsid w:val="009C7F0D"/>
    <w:rsid w:val="009D0247"/>
    <w:rsid w:val="009D08CF"/>
    <w:rsid w:val="009D0A89"/>
    <w:rsid w:val="009D0F0D"/>
    <w:rsid w:val="009D1214"/>
    <w:rsid w:val="009D1815"/>
    <w:rsid w:val="009D2C70"/>
    <w:rsid w:val="009D37D6"/>
    <w:rsid w:val="009D4193"/>
    <w:rsid w:val="009D687C"/>
    <w:rsid w:val="009D6D32"/>
    <w:rsid w:val="009D76A7"/>
    <w:rsid w:val="009D7BCB"/>
    <w:rsid w:val="009D7F05"/>
    <w:rsid w:val="009E19BC"/>
    <w:rsid w:val="009E1CFB"/>
    <w:rsid w:val="009E213E"/>
    <w:rsid w:val="009E2B4C"/>
    <w:rsid w:val="009E2EA8"/>
    <w:rsid w:val="009E36C3"/>
    <w:rsid w:val="009E3A95"/>
    <w:rsid w:val="009E3F08"/>
    <w:rsid w:val="009E44D8"/>
    <w:rsid w:val="009E4659"/>
    <w:rsid w:val="009E5861"/>
    <w:rsid w:val="009E58A1"/>
    <w:rsid w:val="009E58AF"/>
    <w:rsid w:val="009E603E"/>
    <w:rsid w:val="009E7BD8"/>
    <w:rsid w:val="009E7EBC"/>
    <w:rsid w:val="009F11B4"/>
    <w:rsid w:val="009F1F67"/>
    <w:rsid w:val="009F3BB6"/>
    <w:rsid w:val="009F3F81"/>
    <w:rsid w:val="009F4E10"/>
    <w:rsid w:val="009F5A3A"/>
    <w:rsid w:val="009F77C1"/>
    <w:rsid w:val="009F7B75"/>
    <w:rsid w:val="00A0092B"/>
    <w:rsid w:val="00A01553"/>
    <w:rsid w:val="00A02211"/>
    <w:rsid w:val="00A025AD"/>
    <w:rsid w:val="00A02616"/>
    <w:rsid w:val="00A02C03"/>
    <w:rsid w:val="00A03939"/>
    <w:rsid w:val="00A03B2A"/>
    <w:rsid w:val="00A04AC8"/>
    <w:rsid w:val="00A04C10"/>
    <w:rsid w:val="00A04D38"/>
    <w:rsid w:val="00A0684B"/>
    <w:rsid w:val="00A06F30"/>
    <w:rsid w:val="00A07083"/>
    <w:rsid w:val="00A07928"/>
    <w:rsid w:val="00A1110C"/>
    <w:rsid w:val="00A113A6"/>
    <w:rsid w:val="00A11A51"/>
    <w:rsid w:val="00A11D8F"/>
    <w:rsid w:val="00A1209C"/>
    <w:rsid w:val="00A120E7"/>
    <w:rsid w:val="00A12688"/>
    <w:rsid w:val="00A12899"/>
    <w:rsid w:val="00A12A55"/>
    <w:rsid w:val="00A12AB4"/>
    <w:rsid w:val="00A13F98"/>
    <w:rsid w:val="00A140CD"/>
    <w:rsid w:val="00A14DB6"/>
    <w:rsid w:val="00A15F0D"/>
    <w:rsid w:val="00A16D68"/>
    <w:rsid w:val="00A16FD8"/>
    <w:rsid w:val="00A20212"/>
    <w:rsid w:val="00A2061C"/>
    <w:rsid w:val="00A20CCA"/>
    <w:rsid w:val="00A2254C"/>
    <w:rsid w:val="00A22B9B"/>
    <w:rsid w:val="00A233A0"/>
    <w:rsid w:val="00A2343B"/>
    <w:rsid w:val="00A23C7F"/>
    <w:rsid w:val="00A24278"/>
    <w:rsid w:val="00A2473E"/>
    <w:rsid w:val="00A2751B"/>
    <w:rsid w:val="00A310A4"/>
    <w:rsid w:val="00A3122B"/>
    <w:rsid w:val="00A31601"/>
    <w:rsid w:val="00A31978"/>
    <w:rsid w:val="00A32DC4"/>
    <w:rsid w:val="00A339A5"/>
    <w:rsid w:val="00A340CA"/>
    <w:rsid w:val="00A342E0"/>
    <w:rsid w:val="00A34E13"/>
    <w:rsid w:val="00A3501B"/>
    <w:rsid w:val="00A3518B"/>
    <w:rsid w:val="00A3522A"/>
    <w:rsid w:val="00A35418"/>
    <w:rsid w:val="00A36021"/>
    <w:rsid w:val="00A36196"/>
    <w:rsid w:val="00A3632F"/>
    <w:rsid w:val="00A36DE7"/>
    <w:rsid w:val="00A37BA5"/>
    <w:rsid w:val="00A40A55"/>
    <w:rsid w:val="00A427CE"/>
    <w:rsid w:val="00A42D38"/>
    <w:rsid w:val="00A42F5C"/>
    <w:rsid w:val="00A43084"/>
    <w:rsid w:val="00A43509"/>
    <w:rsid w:val="00A43D1C"/>
    <w:rsid w:val="00A4474D"/>
    <w:rsid w:val="00A447EE"/>
    <w:rsid w:val="00A449A0"/>
    <w:rsid w:val="00A44AE8"/>
    <w:rsid w:val="00A454DB"/>
    <w:rsid w:val="00A45E05"/>
    <w:rsid w:val="00A460E5"/>
    <w:rsid w:val="00A461FA"/>
    <w:rsid w:val="00A46A9C"/>
    <w:rsid w:val="00A47936"/>
    <w:rsid w:val="00A479B5"/>
    <w:rsid w:val="00A500A0"/>
    <w:rsid w:val="00A544DF"/>
    <w:rsid w:val="00A545A3"/>
    <w:rsid w:val="00A56F88"/>
    <w:rsid w:val="00A579FD"/>
    <w:rsid w:val="00A602DB"/>
    <w:rsid w:val="00A60A04"/>
    <w:rsid w:val="00A60B84"/>
    <w:rsid w:val="00A60DB9"/>
    <w:rsid w:val="00A61056"/>
    <w:rsid w:val="00A61C84"/>
    <w:rsid w:val="00A627B0"/>
    <w:rsid w:val="00A62FBD"/>
    <w:rsid w:val="00A63FA2"/>
    <w:rsid w:val="00A64413"/>
    <w:rsid w:val="00A646DA"/>
    <w:rsid w:val="00A64B25"/>
    <w:rsid w:val="00A650EF"/>
    <w:rsid w:val="00A65B7E"/>
    <w:rsid w:val="00A6710A"/>
    <w:rsid w:val="00A67A22"/>
    <w:rsid w:val="00A703FF"/>
    <w:rsid w:val="00A706C5"/>
    <w:rsid w:val="00A710BB"/>
    <w:rsid w:val="00A72287"/>
    <w:rsid w:val="00A72971"/>
    <w:rsid w:val="00A72BE8"/>
    <w:rsid w:val="00A73128"/>
    <w:rsid w:val="00A734A8"/>
    <w:rsid w:val="00A74CCC"/>
    <w:rsid w:val="00A7523F"/>
    <w:rsid w:val="00A754A4"/>
    <w:rsid w:val="00A7572F"/>
    <w:rsid w:val="00A75D30"/>
    <w:rsid w:val="00A775D8"/>
    <w:rsid w:val="00A77B50"/>
    <w:rsid w:val="00A77F93"/>
    <w:rsid w:val="00A80A7D"/>
    <w:rsid w:val="00A81D68"/>
    <w:rsid w:val="00A820A2"/>
    <w:rsid w:val="00A827AA"/>
    <w:rsid w:val="00A8363B"/>
    <w:rsid w:val="00A84056"/>
    <w:rsid w:val="00A84D63"/>
    <w:rsid w:val="00A84F1A"/>
    <w:rsid w:val="00A8587E"/>
    <w:rsid w:val="00A861CA"/>
    <w:rsid w:val="00A86277"/>
    <w:rsid w:val="00A863AA"/>
    <w:rsid w:val="00A865FA"/>
    <w:rsid w:val="00A8672E"/>
    <w:rsid w:val="00A86CEB"/>
    <w:rsid w:val="00A87482"/>
    <w:rsid w:val="00A87CD6"/>
    <w:rsid w:val="00A9087B"/>
    <w:rsid w:val="00A90C28"/>
    <w:rsid w:val="00A90ECF"/>
    <w:rsid w:val="00A91513"/>
    <w:rsid w:val="00A92809"/>
    <w:rsid w:val="00A929B7"/>
    <w:rsid w:val="00A92E79"/>
    <w:rsid w:val="00A930A9"/>
    <w:rsid w:val="00A933DC"/>
    <w:rsid w:val="00A93508"/>
    <w:rsid w:val="00A93F13"/>
    <w:rsid w:val="00A94105"/>
    <w:rsid w:val="00A9473E"/>
    <w:rsid w:val="00A9487B"/>
    <w:rsid w:val="00A94A66"/>
    <w:rsid w:val="00A956A2"/>
    <w:rsid w:val="00A957ED"/>
    <w:rsid w:val="00A960A6"/>
    <w:rsid w:val="00A978B3"/>
    <w:rsid w:val="00A97D5F"/>
    <w:rsid w:val="00A97DD0"/>
    <w:rsid w:val="00A97F85"/>
    <w:rsid w:val="00AA03B5"/>
    <w:rsid w:val="00AA0442"/>
    <w:rsid w:val="00AA0CE6"/>
    <w:rsid w:val="00AA1576"/>
    <w:rsid w:val="00AA161F"/>
    <w:rsid w:val="00AA2F54"/>
    <w:rsid w:val="00AA3075"/>
    <w:rsid w:val="00AA3584"/>
    <w:rsid w:val="00AA3BDF"/>
    <w:rsid w:val="00AA3ECD"/>
    <w:rsid w:val="00AA3FDD"/>
    <w:rsid w:val="00AA45D7"/>
    <w:rsid w:val="00AA504C"/>
    <w:rsid w:val="00AA5E59"/>
    <w:rsid w:val="00AA6A08"/>
    <w:rsid w:val="00AA71B0"/>
    <w:rsid w:val="00AB01A8"/>
    <w:rsid w:val="00AB0621"/>
    <w:rsid w:val="00AB0EB6"/>
    <w:rsid w:val="00AB111B"/>
    <w:rsid w:val="00AB13A5"/>
    <w:rsid w:val="00AB1CC5"/>
    <w:rsid w:val="00AB1DF8"/>
    <w:rsid w:val="00AB20E2"/>
    <w:rsid w:val="00AB308C"/>
    <w:rsid w:val="00AB309F"/>
    <w:rsid w:val="00AB35B1"/>
    <w:rsid w:val="00AB39A1"/>
    <w:rsid w:val="00AB3D14"/>
    <w:rsid w:val="00AB4973"/>
    <w:rsid w:val="00AB5C9F"/>
    <w:rsid w:val="00AB6788"/>
    <w:rsid w:val="00AB6892"/>
    <w:rsid w:val="00AB68BD"/>
    <w:rsid w:val="00AB6C96"/>
    <w:rsid w:val="00AB6E42"/>
    <w:rsid w:val="00AC05DA"/>
    <w:rsid w:val="00AC11C0"/>
    <w:rsid w:val="00AC2A46"/>
    <w:rsid w:val="00AC32F9"/>
    <w:rsid w:val="00AC3CC6"/>
    <w:rsid w:val="00AC43AF"/>
    <w:rsid w:val="00AC49E9"/>
    <w:rsid w:val="00AC4D2A"/>
    <w:rsid w:val="00AC4EBA"/>
    <w:rsid w:val="00AC521D"/>
    <w:rsid w:val="00AC5ED5"/>
    <w:rsid w:val="00AC69F0"/>
    <w:rsid w:val="00AC7A78"/>
    <w:rsid w:val="00AC7C9E"/>
    <w:rsid w:val="00AD10F8"/>
    <w:rsid w:val="00AD1224"/>
    <w:rsid w:val="00AD14A0"/>
    <w:rsid w:val="00AD1DB2"/>
    <w:rsid w:val="00AD24C6"/>
    <w:rsid w:val="00AD2C53"/>
    <w:rsid w:val="00AD2F65"/>
    <w:rsid w:val="00AD4189"/>
    <w:rsid w:val="00AD5A19"/>
    <w:rsid w:val="00AD655F"/>
    <w:rsid w:val="00AD67D1"/>
    <w:rsid w:val="00AD6DCB"/>
    <w:rsid w:val="00AD7620"/>
    <w:rsid w:val="00AE01A4"/>
    <w:rsid w:val="00AE08F2"/>
    <w:rsid w:val="00AE1276"/>
    <w:rsid w:val="00AE14A5"/>
    <w:rsid w:val="00AE1975"/>
    <w:rsid w:val="00AE201F"/>
    <w:rsid w:val="00AE2621"/>
    <w:rsid w:val="00AE273A"/>
    <w:rsid w:val="00AE2A8F"/>
    <w:rsid w:val="00AE309D"/>
    <w:rsid w:val="00AE34F7"/>
    <w:rsid w:val="00AE3E40"/>
    <w:rsid w:val="00AE4293"/>
    <w:rsid w:val="00AE4491"/>
    <w:rsid w:val="00AE4513"/>
    <w:rsid w:val="00AE5189"/>
    <w:rsid w:val="00AE56C0"/>
    <w:rsid w:val="00AE5F6F"/>
    <w:rsid w:val="00AE6660"/>
    <w:rsid w:val="00AE6683"/>
    <w:rsid w:val="00AE6725"/>
    <w:rsid w:val="00AE683F"/>
    <w:rsid w:val="00AE6BE5"/>
    <w:rsid w:val="00AE7133"/>
    <w:rsid w:val="00AF020B"/>
    <w:rsid w:val="00AF0BD6"/>
    <w:rsid w:val="00AF0C33"/>
    <w:rsid w:val="00AF0FA1"/>
    <w:rsid w:val="00AF11BA"/>
    <w:rsid w:val="00AF13CE"/>
    <w:rsid w:val="00AF1D49"/>
    <w:rsid w:val="00AF2072"/>
    <w:rsid w:val="00AF20E2"/>
    <w:rsid w:val="00AF237A"/>
    <w:rsid w:val="00AF251A"/>
    <w:rsid w:val="00AF2CEC"/>
    <w:rsid w:val="00AF2EB2"/>
    <w:rsid w:val="00AF384C"/>
    <w:rsid w:val="00AF3F25"/>
    <w:rsid w:val="00AF444B"/>
    <w:rsid w:val="00AF4AB6"/>
    <w:rsid w:val="00AF4BDA"/>
    <w:rsid w:val="00AF4FD2"/>
    <w:rsid w:val="00AF5B16"/>
    <w:rsid w:val="00AF5D54"/>
    <w:rsid w:val="00AF6B07"/>
    <w:rsid w:val="00AF79E8"/>
    <w:rsid w:val="00B00465"/>
    <w:rsid w:val="00B0157F"/>
    <w:rsid w:val="00B01670"/>
    <w:rsid w:val="00B01679"/>
    <w:rsid w:val="00B01710"/>
    <w:rsid w:val="00B0195B"/>
    <w:rsid w:val="00B01B66"/>
    <w:rsid w:val="00B01BB1"/>
    <w:rsid w:val="00B01DA8"/>
    <w:rsid w:val="00B02A6D"/>
    <w:rsid w:val="00B02BBB"/>
    <w:rsid w:val="00B03C2A"/>
    <w:rsid w:val="00B07561"/>
    <w:rsid w:val="00B076C8"/>
    <w:rsid w:val="00B10016"/>
    <w:rsid w:val="00B10119"/>
    <w:rsid w:val="00B10AD1"/>
    <w:rsid w:val="00B10CA4"/>
    <w:rsid w:val="00B12160"/>
    <w:rsid w:val="00B12253"/>
    <w:rsid w:val="00B124D1"/>
    <w:rsid w:val="00B14B65"/>
    <w:rsid w:val="00B14D54"/>
    <w:rsid w:val="00B14EBF"/>
    <w:rsid w:val="00B15AB6"/>
    <w:rsid w:val="00B1617A"/>
    <w:rsid w:val="00B166AD"/>
    <w:rsid w:val="00B16741"/>
    <w:rsid w:val="00B16F4A"/>
    <w:rsid w:val="00B170AF"/>
    <w:rsid w:val="00B17106"/>
    <w:rsid w:val="00B172AB"/>
    <w:rsid w:val="00B17412"/>
    <w:rsid w:val="00B2015F"/>
    <w:rsid w:val="00B2024B"/>
    <w:rsid w:val="00B2109F"/>
    <w:rsid w:val="00B21896"/>
    <w:rsid w:val="00B22848"/>
    <w:rsid w:val="00B228C5"/>
    <w:rsid w:val="00B22CA6"/>
    <w:rsid w:val="00B23FBA"/>
    <w:rsid w:val="00B24069"/>
    <w:rsid w:val="00B24208"/>
    <w:rsid w:val="00B25D70"/>
    <w:rsid w:val="00B25F27"/>
    <w:rsid w:val="00B26371"/>
    <w:rsid w:val="00B263AB"/>
    <w:rsid w:val="00B30C5A"/>
    <w:rsid w:val="00B3169C"/>
    <w:rsid w:val="00B31754"/>
    <w:rsid w:val="00B318E1"/>
    <w:rsid w:val="00B325CC"/>
    <w:rsid w:val="00B32779"/>
    <w:rsid w:val="00B33650"/>
    <w:rsid w:val="00B34F36"/>
    <w:rsid w:val="00B353A7"/>
    <w:rsid w:val="00B355CB"/>
    <w:rsid w:val="00B35F7E"/>
    <w:rsid w:val="00B36156"/>
    <w:rsid w:val="00B366AB"/>
    <w:rsid w:val="00B36B0B"/>
    <w:rsid w:val="00B3730F"/>
    <w:rsid w:val="00B37438"/>
    <w:rsid w:val="00B401FA"/>
    <w:rsid w:val="00B40281"/>
    <w:rsid w:val="00B40FA1"/>
    <w:rsid w:val="00B41370"/>
    <w:rsid w:val="00B41AC0"/>
    <w:rsid w:val="00B41B34"/>
    <w:rsid w:val="00B4203E"/>
    <w:rsid w:val="00B42AD9"/>
    <w:rsid w:val="00B430EF"/>
    <w:rsid w:val="00B43183"/>
    <w:rsid w:val="00B43AB4"/>
    <w:rsid w:val="00B43BE6"/>
    <w:rsid w:val="00B44473"/>
    <w:rsid w:val="00B4483D"/>
    <w:rsid w:val="00B44CE0"/>
    <w:rsid w:val="00B45D5B"/>
    <w:rsid w:val="00B460A9"/>
    <w:rsid w:val="00B460BB"/>
    <w:rsid w:val="00B47BCA"/>
    <w:rsid w:val="00B47ED2"/>
    <w:rsid w:val="00B5045D"/>
    <w:rsid w:val="00B50862"/>
    <w:rsid w:val="00B51746"/>
    <w:rsid w:val="00B52720"/>
    <w:rsid w:val="00B52CEF"/>
    <w:rsid w:val="00B532F0"/>
    <w:rsid w:val="00B53502"/>
    <w:rsid w:val="00B5357B"/>
    <w:rsid w:val="00B53972"/>
    <w:rsid w:val="00B54968"/>
    <w:rsid w:val="00B556C1"/>
    <w:rsid w:val="00B55E56"/>
    <w:rsid w:val="00B56346"/>
    <w:rsid w:val="00B564E1"/>
    <w:rsid w:val="00B56A5C"/>
    <w:rsid w:val="00B56E80"/>
    <w:rsid w:val="00B57773"/>
    <w:rsid w:val="00B57830"/>
    <w:rsid w:val="00B609CC"/>
    <w:rsid w:val="00B60A16"/>
    <w:rsid w:val="00B619F5"/>
    <w:rsid w:val="00B62083"/>
    <w:rsid w:val="00B639D0"/>
    <w:rsid w:val="00B640E4"/>
    <w:rsid w:val="00B64F90"/>
    <w:rsid w:val="00B658A3"/>
    <w:rsid w:val="00B66CC6"/>
    <w:rsid w:val="00B66D9A"/>
    <w:rsid w:val="00B67010"/>
    <w:rsid w:val="00B7026D"/>
    <w:rsid w:val="00B703E7"/>
    <w:rsid w:val="00B708D5"/>
    <w:rsid w:val="00B70A51"/>
    <w:rsid w:val="00B71861"/>
    <w:rsid w:val="00B724EE"/>
    <w:rsid w:val="00B727FC"/>
    <w:rsid w:val="00B73059"/>
    <w:rsid w:val="00B7336B"/>
    <w:rsid w:val="00B73558"/>
    <w:rsid w:val="00B73AFA"/>
    <w:rsid w:val="00B7460D"/>
    <w:rsid w:val="00B749F7"/>
    <w:rsid w:val="00B74E2F"/>
    <w:rsid w:val="00B75057"/>
    <w:rsid w:val="00B751D4"/>
    <w:rsid w:val="00B76922"/>
    <w:rsid w:val="00B76BA4"/>
    <w:rsid w:val="00B777C8"/>
    <w:rsid w:val="00B80158"/>
    <w:rsid w:val="00B82599"/>
    <w:rsid w:val="00B82988"/>
    <w:rsid w:val="00B835AC"/>
    <w:rsid w:val="00B83B68"/>
    <w:rsid w:val="00B83DE0"/>
    <w:rsid w:val="00B84D23"/>
    <w:rsid w:val="00B85E04"/>
    <w:rsid w:val="00B864BF"/>
    <w:rsid w:val="00B87E50"/>
    <w:rsid w:val="00B9014A"/>
    <w:rsid w:val="00B90D1E"/>
    <w:rsid w:val="00B91474"/>
    <w:rsid w:val="00B91AC0"/>
    <w:rsid w:val="00B94D94"/>
    <w:rsid w:val="00B95BF5"/>
    <w:rsid w:val="00B95F9C"/>
    <w:rsid w:val="00B96162"/>
    <w:rsid w:val="00B965DB"/>
    <w:rsid w:val="00B97C4D"/>
    <w:rsid w:val="00BA3357"/>
    <w:rsid w:val="00BA342C"/>
    <w:rsid w:val="00BA3B58"/>
    <w:rsid w:val="00BA3D6C"/>
    <w:rsid w:val="00BA3E0D"/>
    <w:rsid w:val="00BA4582"/>
    <w:rsid w:val="00BA5F4D"/>
    <w:rsid w:val="00BA5FF9"/>
    <w:rsid w:val="00BA7088"/>
    <w:rsid w:val="00BA78DA"/>
    <w:rsid w:val="00BB09BE"/>
    <w:rsid w:val="00BB0AFD"/>
    <w:rsid w:val="00BB0DA4"/>
    <w:rsid w:val="00BB27BD"/>
    <w:rsid w:val="00BB2B6C"/>
    <w:rsid w:val="00BB2C51"/>
    <w:rsid w:val="00BB3696"/>
    <w:rsid w:val="00BB389B"/>
    <w:rsid w:val="00BB3A37"/>
    <w:rsid w:val="00BB3CC3"/>
    <w:rsid w:val="00BB3F38"/>
    <w:rsid w:val="00BB46E1"/>
    <w:rsid w:val="00BB5BEF"/>
    <w:rsid w:val="00BB5CEC"/>
    <w:rsid w:val="00BB62CA"/>
    <w:rsid w:val="00BB6513"/>
    <w:rsid w:val="00BB7C62"/>
    <w:rsid w:val="00BC0E3C"/>
    <w:rsid w:val="00BC12DD"/>
    <w:rsid w:val="00BC1888"/>
    <w:rsid w:val="00BC1A75"/>
    <w:rsid w:val="00BC1E42"/>
    <w:rsid w:val="00BC3984"/>
    <w:rsid w:val="00BC3A81"/>
    <w:rsid w:val="00BC41E8"/>
    <w:rsid w:val="00BC4836"/>
    <w:rsid w:val="00BC488A"/>
    <w:rsid w:val="00BC5BF6"/>
    <w:rsid w:val="00BC6799"/>
    <w:rsid w:val="00BC6B42"/>
    <w:rsid w:val="00BC6B6A"/>
    <w:rsid w:val="00BC6D26"/>
    <w:rsid w:val="00BC712A"/>
    <w:rsid w:val="00BC79CB"/>
    <w:rsid w:val="00BC79D8"/>
    <w:rsid w:val="00BC7C20"/>
    <w:rsid w:val="00BD035A"/>
    <w:rsid w:val="00BD0B8D"/>
    <w:rsid w:val="00BD0EF7"/>
    <w:rsid w:val="00BD2E91"/>
    <w:rsid w:val="00BD38D2"/>
    <w:rsid w:val="00BD4ADF"/>
    <w:rsid w:val="00BD5487"/>
    <w:rsid w:val="00BD588B"/>
    <w:rsid w:val="00BD5901"/>
    <w:rsid w:val="00BD6BA9"/>
    <w:rsid w:val="00BD6C13"/>
    <w:rsid w:val="00BD77A9"/>
    <w:rsid w:val="00BD7B66"/>
    <w:rsid w:val="00BE00C1"/>
    <w:rsid w:val="00BE0A2D"/>
    <w:rsid w:val="00BE1315"/>
    <w:rsid w:val="00BE13F2"/>
    <w:rsid w:val="00BE1FA9"/>
    <w:rsid w:val="00BE2987"/>
    <w:rsid w:val="00BE29ED"/>
    <w:rsid w:val="00BE2ADF"/>
    <w:rsid w:val="00BE2B95"/>
    <w:rsid w:val="00BE3484"/>
    <w:rsid w:val="00BE4F35"/>
    <w:rsid w:val="00BE51D5"/>
    <w:rsid w:val="00BE5620"/>
    <w:rsid w:val="00BE5A0C"/>
    <w:rsid w:val="00BE74EF"/>
    <w:rsid w:val="00BF011F"/>
    <w:rsid w:val="00BF0129"/>
    <w:rsid w:val="00BF1E4E"/>
    <w:rsid w:val="00BF1F31"/>
    <w:rsid w:val="00BF2514"/>
    <w:rsid w:val="00BF29B5"/>
    <w:rsid w:val="00BF2D3F"/>
    <w:rsid w:val="00BF2F7E"/>
    <w:rsid w:val="00BF2FA3"/>
    <w:rsid w:val="00BF3D3D"/>
    <w:rsid w:val="00BF4362"/>
    <w:rsid w:val="00BF634D"/>
    <w:rsid w:val="00BF7650"/>
    <w:rsid w:val="00C0049C"/>
    <w:rsid w:val="00C0082A"/>
    <w:rsid w:val="00C01088"/>
    <w:rsid w:val="00C011EB"/>
    <w:rsid w:val="00C01553"/>
    <w:rsid w:val="00C01C0F"/>
    <w:rsid w:val="00C01C9F"/>
    <w:rsid w:val="00C020F4"/>
    <w:rsid w:val="00C025C3"/>
    <w:rsid w:val="00C026CA"/>
    <w:rsid w:val="00C02C5D"/>
    <w:rsid w:val="00C02F6A"/>
    <w:rsid w:val="00C031EC"/>
    <w:rsid w:val="00C03B6E"/>
    <w:rsid w:val="00C0404E"/>
    <w:rsid w:val="00C04113"/>
    <w:rsid w:val="00C0430F"/>
    <w:rsid w:val="00C043AD"/>
    <w:rsid w:val="00C04C1C"/>
    <w:rsid w:val="00C07383"/>
    <w:rsid w:val="00C0794C"/>
    <w:rsid w:val="00C10478"/>
    <w:rsid w:val="00C10CA1"/>
    <w:rsid w:val="00C1216E"/>
    <w:rsid w:val="00C13073"/>
    <w:rsid w:val="00C130B9"/>
    <w:rsid w:val="00C13781"/>
    <w:rsid w:val="00C13D18"/>
    <w:rsid w:val="00C1438C"/>
    <w:rsid w:val="00C14FDC"/>
    <w:rsid w:val="00C15220"/>
    <w:rsid w:val="00C16984"/>
    <w:rsid w:val="00C173A2"/>
    <w:rsid w:val="00C17E64"/>
    <w:rsid w:val="00C20752"/>
    <w:rsid w:val="00C20B6E"/>
    <w:rsid w:val="00C22E91"/>
    <w:rsid w:val="00C237B3"/>
    <w:rsid w:val="00C23A7F"/>
    <w:rsid w:val="00C23BEA"/>
    <w:rsid w:val="00C24EFE"/>
    <w:rsid w:val="00C2566C"/>
    <w:rsid w:val="00C25B18"/>
    <w:rsid w:val="00C2706D"/>
    <w:rsid w:val="00C271D5"/>
    <w:rsid w:val="00C27518"/>
    <w:rsid w:val="00C27732"/>
    <w:rsid w:val="00C27B1D"/>
    <w:rsid w:val="00C30292"/>
    <w:rsid w:val="00C31B93"/>
    <w:rsid w:val="00C31D72"/>
    <w:rsid w:val="00C329FD"/>
    <w:rsid w:val="00C33315"/>
    <w:rsid w:val="00C333FB"/>
    <w:rsid w:val="00C33516"/>
    <w:rsid w:val="00C350CD"/>
    <w:rsid w:val="00C36634"/>
    <w:rsid w:val="00C36652"/>
    <w:rsid w:val="00C371F8"/>
    <w:rsid w:val="00C3740F"/>
    <w:rsid w:val="00C37543"/>
    <w:rsid w:val="00C37999"/>
    <w:rsid w:val="00C37B98"/>
    <w:rsid w:val="00C40099"/>
    <w:rsid w:val="00C4031A"/>
    <w:rsid w:val="00C40386"/>
    <w:rsid w:val="00C4072F"/>
    <w:rsid w:val="00C4083B"/>
    <w:rsid w:val="00C41977"/>
    <w:rsid w:val="00C41D6A"/>
    <w:rsid w:val="00C423D2"/>
    <w:rsid w:val="00C4243A"/>
    <w:rsid w:val="00C42AE7"/>
    <w:rsid w:val="00C4358D"/>
    <w:rsid w:val="00C4408D"/>
    <w:rsid w:val="00C44E69"/>
    <w:rsid w:val="00C4595C"/>
    <w:rsid w:val="00C45D70"/>
    <w:rsid w:val="00C46902"/>
    <w:rsid w:val="00C46F43"/>
    <w:rsid w:val="00C47002"/>
    <w:rsid w:val="00C4709B"/>
    <w:rsid w:val="00C473A4"/>
    <w:rsid w:val="00C500C9"/>
    <w:rsid w:val="00C50A04"/>
    <w:rsid w:val="00C513F8"/>
    <w:rsid w:val="00C5141C"/>
    <w:rsid w:val="00C51548"/>
    <w:rsid w:val="00C51898"/>
    <w:rsid w:val="00C51A42"/>
    <w:rsid w:val="00C51B04"/>
    <w:rsid w:val="00C51D34"/>
    <w:rsid w:val="00C52533"/>
    <w:rsid w:val="00C5257E"/>
    <w:rsid w:val="00C52F9B"/>
    <w:rsid w:val="00C53355"/>
    <w:rsid w:val="00C53A0F"/>
    <w:rsid w:val="00C53D58"/>
    <w:rsid w:val="00C547A7"/>
    <w:rsid w:val="00C55383"/>
    <w:rsid w:val="00C55714"/>
    <w:rsid w:val="00C55B8C"/>
    <w:rsid w:val="00C560EC"/>
    <w:rsid w:val="00C567D9"/>
    <w:rsid w:val="00C57FFD"/>
    <w:rsid w:val="00C60200"/>
    <w:rsid w:val="00C60285"/>
    <w:rsid w:val="00C6097B"/>
    <w:rsid w:val="00C60FC1"/>
    <w:rsid w:val="00C6190E"/>
    <w:rsid w:val="00C622F8"/>
    <w:rsid w:val="00C629C5"/>
    <w:rsid w:val="00C62C2D"/>
    <w:rsid w:val="00C63B89"/>
    <w:rsid w:val="00C63F75"/>
    <w:rsid w:val="00C649C3"/>
    <w:rsid w:val="00C64CC6"/>
    <w:rsid w:val="00C64E10"/>
    <w:rsid w:val="00C65897"/>
    <w:rsid w:val="00C65B21"/>
    <w:rsid w:val="00C67204"/>
    <w:rsid w:val="00C6758F"/>
    <w:rsid w:val="00C67F1D"/>
    <w:rsid w:val="00C710A8"/>
    <w:rsid w:val="00C71C74"/>
    <w:rsid w:val="00C71DE1"/>
    <w:rsid w:val="00C720D9"/>
    <w:rsid w:val="00C7323D"/>
    <w:rsid w:val="00C73B9D"/>
    <w:rsid w:val="00C73EAF"/>
    <w:rsid w:val="00C74159"/>
    <w:rsid w:val="00C75184"/>
    <w:rsid w:val="00C75CA7"/>
    <w:rsid w:val="00C769BA"/>
    <w:rsid w:val="00C76BF1"/>
    <w:rsid w:val="00C76D6E"/>
    <w:rsid w:val="00C771BB"/>
    <w:rsid w:val="00C77D06"/>
    <w:rsid w:val="00C80211"/>
    <w:rsid w:val="00C81617"/>
    <w:rsid w:val="00C818F5"/>
    <w:rsid w:val="00C81900"/>
    <w:rsid w:val="00C81EFA"/>
    <w:rsid w:val="00C82207"/>
    <w:rsid w:val="00C82262"/>
    <w:rsid w:val="00C82303"/>
    <w:rsid w:val="00C823C4"/>
    <w:rsid w:val="00C824C5"/>
    <w:rsid w:val="00C82A5C"/>
    <w:rsid w:val="00C83378"/>
    <w:rsid w:val="00C83628"/>
    <w:rsid w:val="00C83BB5"/>
    <w:rsid w:val="00C83C79"/>
    <w:rsid w:val="00C846EC"/>
    <w:rsid w:val="00C84DA0"/>
    <w:rsid w:val="00C852F5"/>
    <w:rsid w:val="00C85631"/>
    <w:rsid w:val="00C8647D"/>
    <w:rsid w:val="00C86BF4"/>
    <w:rsid w:val="00C8746B"/>
    <w:rsid w:val="00C90628"/>
    <w:rsid w:val="00C908CB"/>
    <w:rsid w:val="00C90D87"/>
    <w:rsid w:val="00C911D6"/>
    <w:rsid w:val="00C91803"/>
    <w:rsid w:val="00C91A69"/>
    <w:rsid w:val="00C923FD"/>
    <w:rsid w:val="00C92980"/>
    <w:rsid w:val="00C92A1A"/>
    <w:rsid w:val="00C92D06"/>
    <w:rsid w:val="00C92EFD"/>
    <w:rsid w:val="00C93ABD"/>
    <w:rsid w:val="00C93D04"/>
    <w:rsid w:val="00C944D4"/>
    <w:rsid w:val="00C944F9"/>
    <w:rsid w:val="00C94FBB"/>
    <w:rsid w:val="00C955F7"/>
    <w:rsid w:val="00C95B85"/>
    <w:rsid w:val="00C96267"/>
    <w:rsid w:val="00C96342"/>
    <w:rsid w:val="00C963A3"/>
    <w:rsid w:val="00C96D0A"/>
    <w:rsid w:val="00C973CC"/>
    <w:rsid w:val="00C9760D"/>
    <w:rsid w:val="00C97D7F"/>
    <w:rsid w:val="00CA0399"/>
    <w:rsid w:val="00CA06A2"/>
    <w:rsid w:val="00CA06D1"/>
    <w:rsid w:val="00CA197F"/>
    <w:rsid w:val="00CA1E09"/>
    <w:rsid w:val="00CA22F4"/>
    <w:rsid w:val="00CA261B"/>
    <w:rsid w:val="00CA272F"/>
    <w:rsid w:val="00CA2A17"/>
    <w:rsid w:val="00CA2F40"/>
    <w:rsid w:val="00CA2F91"/>
    <w:rsid w:val="00CA3535"/>
    <w:rsid w:val="00CA3738"/>
    <w:rsid w:val="00CA4A02"/>
    <w:rsid w:val="00CA4C72"/>
    <w:rsid w:val="00CA5321"/>
    <w:rsid w:val="00CA5A23"/>
    <w:rsid w:val="00CA5D89"/>
    <w:rsid w:val="00CA65F6"/>
    <w:rsid w:val="00CA7529"/>
    <w:rsid w:val="00CA797D"/>
    <w:rsid w:val="00CA7BC7"/>
    <w:rsid w:val="00CA7F97"/>
    <w:rsid w:val="00CB0B9C"/>
    <w:rsid w:val="00CB0E11"/>
    <w:rsid w:val="00CB0FEE"/>
    <w:rsid w:val="00CB145D"/>
    <w:rsid w:val="00CB1A5D"/>
    <w:rsid w:val="00CB2E65"/>
    <w:rsid w:val="00CB2EEF"/>
    <w:rsid w:val="00CB3447"/>
    <w:rsid w:val="00CB3897"/>
    <w:rsid w:val="00CB3B3A"/>
    <w:rsid w:val="00CB42AA"/>
    <w:rsid w:val="00CB4759"/>
    <w:rsid w:val="00CB4BE3"/>
    <w:rsid w:val="00CB5B39"/>
    <w:rsid w:val="00CB60EB"/>
    <w:rsid w:val="00CB62E4"/>
    <w:rsid w:val="00CB6430"/>
    <w:rsid w:val="00CB6B29"/>
    <w:rsid w:val="00CB75C7"/>
    <w:rsid w:val="00CB7933"/>
    <w:rsid w:val="00CB79AD"/>
    <w:rsid w:val="00CC03B3"/>
    <w:rsid w:val="00CC1051"/>
    <w:rsid w:val="00CC1368"/>
    <w:rsid w:val="00CC26C5"/>
    <w:rsid w:val="00CC27A6"/>
    <w:rsid w:val="00CC2FBD"/>
    <w:rsid w:val="00CC346E"/>
    <w:rsid w:val="00CC41E6"/>
    <w:rsid w:val="00CC4ED0"/>
    <w:rsid w:val="00CC4EE8"/>
    <w:rsid w:val="00CC632F"/>
    <w:rsid w:val="00CC691D"/>
    <w:rsid w:val="00CC73FF"/>
    <w:rsid w:val="00CC79D7"/>
    <w:rsid w:val="00CC7B0A"/>
    <w:rsid w:val="00CD05C8"/>
    <w:rsid w:val="00CD225A"/>
    <w:rsid w:val="00CD2733"/>
    <w:rsid w:val="00CD33AA"/>
    <w:rsid w:val="00CD49EE"/>
    <w:rsid w:val="00CD4DDC"/>
    <w:rsid w:val="00CD5370"/>
    <w:rsid w:val="00CD5456"/>
    <w:rsid w:val="00CD5634"/>
    <w:rsid w:val="00CD599A"/>
    <w:rsid w:val="00CD5EEF"/>
    <w:rsid w:val="00CD6101"/>
    <w:rsid w:val="00CD644B"/>
    <w:rsid w:val="00CD6DF0"/>
    <w:rsid w:val="00CD6DFA"/>
    <w:rsid w:val="00CD758A"/>
    <w:rsid w:val="00CE0FE2"/>
    <w:rsid w:val="00CE1799"/>
    <w:rsid w:val="00CE1B12"/>
    <w:rsid w:val="00CE1B1A"/>
    <w:rsid w:val="00CE357D"/>
    <w:rsid w:val="00CE38A0"/>
    <w:rsid w:val="00CE4687"/>
    <w:rsid w:val="00CE4942"/>
    <w:rsid w:val="00CE5243"/>
    <w:rsid w:val="00CE57C9"/>
    <w:rsid w:val="00CE5A2D"/>
    <w:rsid w:val="00CE7166"/>
    <w:rsid w:val="00CF0414"/>
    <w:rsid w:val="00CF1162"/>
    <w:rsid w:val="00CF1F88"/>
    <w:rsid w:val="00CF1FE6"/>
    <w:rsid w:val="00CF2AA0"/>
    <w:rsid w:val="00CF33D6"/>
    <w:rsid w:val="00CF5BA1"/>
    <w:rsid w:val="00CF5BB8"/>
    <w:rsid w:val="00CF67B8"/>
    <w:rsid w:val="00CF729C"/>
    <w:rsid w:val="00CF782B"/>
    <w:rsid w:val="00D00E7D"/>
    <w:rsid w:val="00D015CB"/>
    <w:rsid w:val="00D017DE"/>
    <w:rsid w:val="00D01FDE"/>
    <w:rsid w:val="00D02005"/>
    <w:rsid w:val="00D02059"/>
    <w:rsid w:val="00D032DA"/>
    <w:rsid w:val="00D04446"/>
    <w:rsid w:val="00D04E73"/>
    <w:rsid w:val="00D05335"/>
    <w:rsid w:val="00D059C9"/>
    <w:rsid w:val="00D064B8"/>
    <w:rsid w:val="00D127CC"/>
    <w:rsid w:val="00D1323A"/>
    <w:rsid w:val="00D13846"/>
    <w:rsid w:val="00D139D0"/>
    <w:rsid w:val="00D13EEA"/>
    <w:rsid w:val="00D13FC4"/>
    <w:rsid w:val="00D142D5"/>
    <w:rsid w:val="00D14467"/>
    <w:rsid w:val="00D14599"/>
    <w:rsid w:val="00D145B6"/>
    <w:rsid w:val="00D14632"/>
    <w:rsid w:val="00D1471C"/>
    <w:rsid w:val="00D15944"/>
    <w:rsid w:val="00D15A6D"/>
    <w:rsid w:val="00D16950"/>
    <w:rsid w:val="00D21224"/>
    <w:rsid w:val="00D218AD"/>
    <w:rsid w:val="00D21AFA"/>
    <w:rsid w:val="00D21D69"/>
    <w:rsid w:val="00D224FC"/>
    <w:rsid w:val="00D224FD"/>
    <w:rsid w:val="00D2274F"/>
    <w:rsid w:val="00D22D55"/>
    <w:rsid w:val="00D22D80"/>
    <w:rsid w:val="00D2407D"/>
    <w:rsid w:val="00D2410D"/>
    <w:rsid w:val="00D246DA"/>
    <w:rsid w:val="00D254BD"/>
    <w:rsid w:val="00D25506"/>
    <w:rsid w:val="00D2564B"/>
    <w:rsid w:val="00D27B6C"/>
    <w:rsid w:val="00D27BB6"/>
    <w:rsid w:val="00D30813"/>
    <w:rsid w:val="00D30893"/>
    <w:rsid w:val="00D30A3C"/>
    <w:rsid w:val="00D30AD6"/>
    <w:rsid w:val="00D30BBB"/>
    <w:rsid w:val="00D30EEA"/>
    <w:rsid w:val="00D32ADF"/>
    <w:rsid w:val="00D33353"/>
    <w:rsid w:val="00D33C61"/>
    <w:rsid w:val="00D33C86"/>
    <w:rsid w:val="00D33D21"/>
    <w:rsid w:val="00D343B9"/>
    <w:rsid w:val="00D35676"/>
    <w:rsid w:val="00D3606A"/>
    <w:rsid w:val="00D4120F"/>
    <w:rsid w:val="00D423C2"/>
    <w:rsid w:val="00D42507"/>
    <w:rsid w:val="00D42D91"/>
    <w:rsid w:val="00D438D5"/>
    <w:rsid w:val="00D440AD"/>
    <w:rsid w:val="00D44AFE"/>
    <w:rsid w:val="00D44C0C"/>
    <w:rsid w:val="00D46043"/>
    <w:rsid w:val="00D466E2"/>
    <w:rsid w:val="00D475C5"/>
    <w:rsid w:val="00D47954"/>
    <w:rsid w:val="00D47AE5"/>
    <w:rsid w:val="00D503AC"/>
    <w:rsid w:val="00D50549"/>
    <w:rsid w:val="00D50D9C"/>
    <w:rsid w:val="00D513F1"/>
    <w:rsid w:val="00D51512"/>
    <w:rsid w:val="00D51914"/>
    <w:rsid w:val="00D519DB"/>
    <w:rsid w:val="00D5266F"/>
    <w:rsid w:val="00D53062"/>
    <w:rsid w:val="00D534FD"/>
    <w:rsid w:val="00D540A4"/>
    <w:rsid w:val="00D54754"/>
    <w:rsid w:val="00D55308"/>
    <w:rsid w:val="00D56509"/>
    <w:rsid w:val="00D56559"/>
    <w:rsid w:val="00D577B0"/>
    <w:rsid w:val="00D57CA9"/>
    <w:rsid w:val="00D57ECA"/>
    <w:rsid w:val="00D60597"/>
    <w:rsid w:val="00D60F1A"/>
    <w:rsid w:val="00D6175E"/>
    <w:rsid w:val="00D62CC1"/>
    <w:rsid w:val="00D634E6"/>
    <w:rsid w:val="00D635AD"/>
    <w:rsid w:val="00D63CF4"/>
    <w:rsid w:val="00D63DDF"/>
    <w:rsid w:val="00D6484D"/>
    <w:rsid w:val="00D65D43"/>
    <w:rsid w:val="00D66319"/>
    <w:rsid w:val="00D66418"/>
    <w:rsid w:val="00D709CB"/>
    <w:rsid w:val="00D71313"/>
    <w:rsid w:val="00D71388"/>
    <w:rsid w:val="00D716EE"/>
    <w:rsid w:val="00D71ECB"/>
    <w:rsid w:val="00D725FC"/>
    <w:rsid w:val="00D728AC"/>
    <w:rsid w:val="00D72E8E"/>
    <w:rsid w:val="00D73B95"/>
    <w:rsid w:val="00D73DF5"/>
    <w:rsid w:val="00D73E24"/>
    <w:rsid w:val="00D74FDB"/>
    <w:rsid w:val="00D75AF4"/>
    <w:rsid w:val="00D75D77"/>
    <w:rsid w:val="00D760F9"/>
    <w:rsid w:val="00D77769"/>
    <w:rsid w:val="00D777CE"/>
    <w:rsid w:val="00D779BE"/>
    <w:rsid w:val="00D77D3C"/>
    <w:rsid w:val="00D8008B"/>
    <w:rsid w:val="00D807C1"/>
    <w:rsid w:val="00D8104A"/>
    <w:rsid w:val="00D8128E"/>
    <w:rsid w:val="00D8169A"/>
    <w:rsid w:val="00D81B43"/>
    <w:rsid w:val="00D81C6F"/>
    <w:rsid w:val="00D81D3B"/>
    <w:rsid w:val="00D822A0"/>
    <w:rsid w:val="00D82CE5"/>
    <w:rsid w:val="00D83134"/>
    <w:rsid w:val="00D83DB4"/>
    <w:rsid w:val="00D84003"/>
    <w:rsid w:val="00D84E02"/>
    <w:rsid w:val="00D84EF1"/>
    <w:rsid w:val="00D865A8"/>
    <w:rsid w:val="00D86991"/>
    <w:rsid w:val="00D86D7D"/>
    <w:rsid w:val="00D86DD4"/>
    <w:rsid w:val="00D86F07"/>
    <w:rsid w:val="00D86F97"/>
    <w:rsid w:val="00D87467"/>
    <w:rsid w:val="00D875C5"/>
    <w:rsid w:val="00D907A0"/>
    <w:rsid w:val="00D9109C"/>
    <w:rsid w:val="00D91534"/>
    <w:rsid w:val="00D9193C"/>
    <w:rsid w:val="00D92097"/>
    <w:rsid w:val="00D92F39"/>
    <w:rsid w:val="00D9356F"/>
    <w:rsid w:val="00D93957"/>
    <w:rsid w:val="00D95138"/>
    <w:rsid w:val="00D9574D"/>
    <w:rsid w:val="00D96142"/>
    <w:rsid w:val="00D96581"/>
    <w:rsid w:val="00D977AD"/>
    <w:rsid w:val="00D979E2"/>
    <w:rsid w:val="00DA02DD"/>
    <w:rsid w:val="00DA03EA"/>
    <w:rsid w:val="00DA0CC7"/>
    <w:rsid w:val="00DA25CF"/>
    <w:rsid w:val="00DA2688"/>
    <w:rsid w:val="00DA2DA4"/>
    <w:rsid w:val="00DA2E8F"/>
    <w:rsid w:val="00DA315C"/>
    <w:rsid w:val="00DA3415"/>
    <w:rsid w:val="00DA34D7"/>
    <w:rsid w:val="00DA38AF"/>
    <w:rsid w:val="00DA3975"/>
    <w:rsid w:val="00DA45EA"/>
    <w:rsid w:val="00DA4C62"/>
    <w:rsid w:val="00DA514B"/>
    <w:rsid w:val="00DA61FA"/>
    <w:rsid w:val="00DA6898"/>
    <w:rsid w:val="00DA6DC1"/>
    <w:rsid w:val="00DA7980"/>
    <w:rsid w:val="00DA7C2C"/>
    <w:rsid w:val="00DB0D6C"/>
    <w:rsid w:val="00DB1465"/>
    <w:rsid w:val="00DB1D8B"/>
    <w:rsid w:val="00DB1DFB"/>
    <w:rsid w:val="00DB20A3"/>
    <w:rsid w:val="00DB245A"/>
    <w:rsid w:val="00DB28AE"/>
    <w:rsid w:val="00DB2939"/>
    <w:rsid w:val="00DB2AB2"/>
    <w:rsid w:val="00DB3A63"/>
    <w:rsid w:val="00DB4A5E"/>
    <w:rsid w:val="00DB4D6F"/>
    <w:rsid w:val="00DB60D9"/>
    <w:rsid w:val="00DB6341"/>
    <w:rsid w:val="00DB685A"/>
    <w:rsid w:val="00DB73F7"/>
    <w:rsid w:val="00DB7B8A"/>
    <w:rsid w:val="00DB7C63"/>
    <w:rsid w:val="00DB7D53"/>
    <w:rsid w:val="00DC0191"/>
    <w:rsid w:val="00DC02B4"/>
    <w:rsid w:val="00DC08F3"/>
    <w:rsid w:val="00DC0ECC"/>
    <w:rsid w:val="00DC13E0"/>
    <w:rsid w:val="00DC1B63"/>
    <w:rsid w:val="00DC1C64"/>
    <w:rsid w:val="00DC1F2B"/>
    <w:rsid w:val="00DC2372"/>
    <w:rsid w:val="00DC25B0"/>
    <w:rsid w:val="00DC2996"/>
    <w:rsid w:val="00DC309B"/>
    <w:rsid w:val="00DC3BBE"/>
    <w:rsid w:val="00DC40F2"/>
    <w:rsid w:val="00DC4A22"/>
    <w:rsid w:val="00DC52B6"/>
    <w:rsid w:val="00DC5889"/>
    <w:rsid w:val="00DC5C0A"/>
    <w:rsid w:val="00DC6540"/>
    <w:rsid w:val="00DC6980"/>
    <w:rsid w:val="00DC6C1D"/>
    <w:rsid w:val="00DC74B3"/>
    <w:rsid w:val="00DC74C4"/>
    <w:rsid w:val="00DD07EE"/>
    <w:rsid w:val="00DD090E"/>
    <w:rsid w:val="00DD0C82"/>
    <w:rsid w:val="00DD1B7E"/>
    <w:rsid w:val="00DD2D60"/>
    <w:rsid w:val="00DD2F93"/>
    <w:rsid w:val="00DD3585"/>
    <w:rsid w:val="00DD4A9B"/>
    <w:rsid w:val="00DD6118"/>
    <w:rsid w:val="00DD6A5D"/>
    <w:rsid w:val="00DD7152"/>
    <w:rsid w:val="00DD7154"/>
    <w:rsid w:val="00DE13E7"/>
    <w:rsid w:val="00DE1999"/>
    <w:rsid w:val="00DE1E2C"/>
    <w:rsid w:val="00DE2E98"/>
    <w:rsid w:val="00DE3316"/>
    <w:rsid w:val="00DE3907"/>
    <w:rsid w:val="00DE3935"/>
    <w:rsid w:val="00DE3DD8"/>
    <w:rsid w:val="00DE4103"/>
    <w:rsid w:val="00DE5168"/>
    <w:rsid w:val="00DE527E"/>
    <w:rsid w:val="00DE5C40"/>
    <w:rsid w:val="00DE5DAA"/>
    <w:rsid w:val="00DE6249"/>
    <w:rsid w:val="00DE6CA7"/>
    <w:rsid w:val="00DE7030"/>
    <w:rsid w:val="00DE715C"/>
    <w:rsid w:val="00DE7699"/>
    <w:rsid w:val="00DF0BBF"/>
    <w:rsid w:val="00DF0DCC"/>
    <w:rsid w:val="00DF0EB0"/>
    <w:rsid w:val="00DF1708"/>
    <w:rsid w:val="00DF1B33"/>
    <w:rsid w:val="00DF1F95"/>
    <w:rsid w:val="00DF359A"/>
    <w:rsid w:val="00DF3B21"/>
    <w:rsid w:val="00DF488E"/>
    <w:rsid w:val="00DF672C"/>
    <w:rsid w:val="00DF69C9"/>
    <w:rsid w:val="00DF764D"/>
    <w:rsid w:val="00DF79CE"/>
    <w:rsid w:val="00E009CD"/>
    <w:rsid w:val="00E015EF"/>
    <w:rsid w:val="00E02902"/>
    <w:rsid w:val="00E02AE9"/>
    <w:rsid w:val="00E02B93"/>
    <w:rsid w:val="00E02E8D"/>
    <w:rsid w:val="00E03B8E"/>
    <w:rsid w:val="00E044C4"/>
    <w:rsid w:val="00E045A4"/>
    <w:rsid w:val="00E04875"/>
    <w:rsid w:val="00E04AB1"/>
    <w:rsid w:val="00E061E3"/>
    <w:rsid w:val="00E06236"/>
    <w:rsid w:val="00E06C13"/>
    <w:rsid w:val="00E06FC4"/>
    <w:rsid w:val="00E075B2"/>
    <w:rsid w:val="00E101DA"/>
    <w:rsid w:val="00E1067E"/>
    <w:rsid w:val="00E10934"/>
    <w:rsid w:val="00E111C0"/>
    <w:rsid w:val="00E11B68"/>
    <w:rsid w:val="00E11EEA"/>
    <w:rsid w:val="00E12556"/>
    <w:rsid w:val="00E128D3"/>
    <w:rsid w:val="00E12FF6"/>
    <w:rsid w:val="00E1324B"/>
    <w:rsid w:val="00E136D5"/>
    <w:rsid w:val="00E13E41"/>
    <w:rsid w:val="00E1405F"/>
    <w:rsid w:val="00E14502"/>
    <w:rsid w:val="00E15374"/>
    <w:rsid w:val="00E16F38"/>
    <w:rsid w:val="00E21733"/>
    <w:rsid w:val="00E21764"/>
    <w:rsid w:val="00E21BB4"/>
    <w:rsid w:val="00E21E83"/>
    <w:rsid w:val="00E2315F"/>
    <w:rsid w:val="00E236EA"/>
    <w:rsid w:val="00E23854"/>
    <w:rsid w:val="00E23C8B"/>
    <w:rsid w:val="00E23E77"/>
    <w:rsid w:val="00E23F36"/>
    <w:rsid w:val="00E25220"/>
    <w:rsid w:val="00E25C27"/>
    <w:rsid w:val="00E267B6"/>
    <w:rsid w:val="00E26ED3"/>
    <w:rsid w:val="00E26F02"/>
    <w:rsid w:val="00E2743B"/>
    <w:rsid w:val="00E31450"/>
    <w:rsid w:val="00E321A1"/>
    <w:rsid w:val="00E325CE"/>
    <w:rsid w:val="00E3313E"/>
    <w:rsid w:val="00E34625"/>
    <w:rsid w:val="00E34D61"/>
    <w:rsid w:val="00E361EE"/>
    <w:rsid w:val="00E36372"/>
    <w:rsid w:val="00E36E35"/>
    <w:rsid w:val="00E37030"/>
    <w:rsid w:val="00E37B4B"/>
    <w:rsid w:val="00E40147"/>
    <w:rsid w:val="00E4057E"/>
    <w:rsid w:val="00E41506"/>
    <w:rsid w:val="00E41A38"/>
    <w:rsid w:val="00E42102"/>
    <w:rsid w:val="00E426C3"/>
    <w:rsid w:val="00E43316"/>
    <w:rsid w:val="00E444D6"/>
    <w:rsid w:val="00E44C58"/>
    <w:rsid w:val="00E46764"/>
    <w:rsid w:val="00E502F4"/>
    <w:rsid w:val="00E50983"/>
    <w:rsid w:val="00E50A0E"/>
    <w:rsid w:val="00E511BA"/>
    <w:rsid w:val="00E51CE5"/>
    <w:rsid w:val="00E526AF"/>
    <w:rsid w:val="00E546FD"/>
    <w:rsid w:val="00E54771"/>
    <w:rsid w:val="00E559C1"/>
    <w:rsid w:val="00E5604E"/>
    <w:rsid w:val="00E563E0"/>
    <w:rsid w:val="00E56C87"/>
    <w:rsid w:val="00E56DB4"/>
    <w:rsid w:val="00E576FF"/>
    <w:rsid w:val="00E61725"/>
    <w:rsid w:val="00E61D6B"/>
    <w:rsid w:val="00E6270A"/>
    <w:rsid w:val="00E62F31"/>
    <w:rsid w:val="00E633A6"/>
    <w:rsid w:val="00E63626"/>
    <w:rsid w:val="00E638C4"/>
    <w:rsid w:val="00E63BC7"/>
    <w:rsid w:val="00E648E0"/>
    <w:rsid w:val="00E64D9D"/>
    <w:rsid w:val="00E65362"/>
    <w:rsid w:val="00E6536F"/>
    <w:rsid w:val="00E6548B"/>
    <w:rsid w:val="00E664FD"/>
    <w:rsid w:val="00E67567"/>
    <w:rsid w:val="00E67A6C"/>
    <w:rsid w:val="00E67CCE"/>
    <w:rsid w:val="00E70E7A"/>
    <w:rsid w:val="00E70EB1"/>
    <w:rsid w:val="00E716B7"/>
    <w:rsid w:val="00E71BE8"/>
    <w:rsid w:val="00E71E57"/>
    <w:rsid w:val="00E7276A"/>
    <w:rsid w:val="00E7292B"/>
    <w:rsid w:val="00E7326A"/>
    <w:rsid w:val="00E73306"/>
    <w:rsid w:val="00E73C2F"/>
    <w:rsid w:val="00E74B01"/>
    <w:rsid w:val="00E74C58"/>
    <w:rsid w:val="00E75325"/>
    <w:rsid w:val="00E75597"/>
    <w:rsid w:val="00E75BA0"/>
    <w:rsid w:val="00E75D7F"/>
    <w:rsid w:val="00E75E75"/>
    <w:rsid w:val="00E77B6C"/>
    <w:rsid w:val="00E77CCD"/>
    <w:rsid w:val="00E80918"/>
    <w:rsid w:val="00E81A21"/>
    <w:rsid w:val="00E81AFF"/>
    <w:rsid w:val="00E82BDC"/>
    <w:rsid w:val="00E82E44"/>
    <w:rsid w:val="00E83194"/>
    <w:rsid w:val="00E8371E"/>
    <w:rsid w:val="00E84222"/>
    <w:rsid w:val="00E84323"/>
    <w:rsid w:val="00E84FB1"/>
    <w:rsid w:val="00E854E4"/>
    <w:rsid w:val="00E8668F"/>
    <w:rsid w:val="00E86CF2"/>
    <w:rsid w:val="00E86D9E"/>
    <w:rsid w:val="00E90EAA"/>
    <w:rsid w:val="00E915CB"/>
    <w:rsid w:val="00E91E5E"/>
    <w:rsid w:val="00E930B8"/>
    <w:rsid w:val="00E93789"/>
    <w:rsid w:val="00E93A0E"/>
    <w:rsid w:val="00E943DF"/>
    <w:rsid w:val="00E94E18"/>
    <w:rsid w:val="00E95A3C"/>
    <w:rsid w:val="00E96021"/>
    <w:rsid w:val="00E96089"/>
    <w:rsid w:val="00E96229"/>
    <w:rsid w:val="00E96994"/>
    <w:rsid w:val="00E96D8A"/>
    <w:rsid w:val="00E96E79"/>
    <w:rsid w:val="00E9771B"/>
    <w:rsid w:val="00E97AFD"/>
    <w:rsid w:val="00E97D24"/>
    <w:rsid w:val="00EA0C4E"/>
    <w:rsid w:val="00EA0C86"/>
    <w:rsid w:val="00EA1E88"/>
    <w:rsid w:val="00EA1FA3"/>
    <w:rsid w:val="00EA2321"/>
    <w:rsid w:val="00EA2498"/>
    <w:rsid w:val="00EA3428"/>
    <w:rsid w:val="00EA3838"/>
    <w:rsid w:val="00EA4121"/>
    <w:rsid w:val="00EA4803"/>
    <w:rsid w:val="00EA4EB9"/>
    <w:rsid w:val="00EA5B31"/>
    <w:rsid w:val="00EA5E1D"/>
    <w:rsid w:val="00EA6465"/>
    <w:rsid w:val="00EA6CBB"/>
    <w:rsid w:val="00EA6D3C"/>
    <w:rsid w:val="00EA7695"/>
    <w:rsid w:val="00EA7DF0"/>
    <w:rsid w:val="00EB069F"/>
    <w:rsid w:val="00EB0B3F"/>
    <w:rsid w:val="00EB0BEA"/>
    <w:rsid w:val="00EB0E55"/>
    <w:rsid w:val="00EB1583"/>
    <w:rsid w:val="00EB1729"/>
    <w:rsid w:val="00EB19C6"/>
    <w:rsid w:val="00EB26D9"/>
    <w:rsid w:val="00EB33B1"/>
    <w:rsid w:val="00EB455C"/>
    <w:rsid w:val="00EB624E"/>
    <w:rsid w:val="00EB69F7"/>
    <w:rsid w:val="00EB6C04"/>
    <w:rsid w:val="00EB6EDE"/>
    <w:rsid w:val="00EB7301"/>
    <w:rsid w:val="00EB79DA"/>
    <w:rsid w:val="00EC09D3"/>
    <w:rsid w:val="00EC3053"/>
    <w:rsid w:val="00EC3188"/>
    <w:rsid w:val="00EC4655"/>
    <w:rsid w:val="00EC4724"/>
    <w:rsid w:val="00EC4DF1"/>
    <w:rsid w:val="00EC5A95"/>
    <w:rsid w:val="00EC5C1E"/>
    <w:rsid w:val="00EC62CB"/>
    <w:rsid w:val="00EC643D"/>
    <w:rsid w:val="00EC6964"/>
    <w:rsid w:val="00EC6BFA"/>
    <w:rsid w:val="00EC6D39"/>
    <w:rsid w:val="00EC6ECE"/>
    <w:rsid w:val="00ED0866"/>
    <w:rsid w:val="00ED1E8E"/>
    <w:rsid w:val="00ED267A"/>
    <w:rsid w:val="00ED2C5E"/>
    <w:rsid w:val="00ED2E55"/>
    <w:rsid w:val="00ED2EBD"/>
    <w:rsid w:val="00ED3C02"/>
    <w:rsid w:val="00ED4932"/>
    <w:rsid w:val="00ED4CE0"/>
    <w:rsid w:val="00ED4F2A"/>
    <w:rsid w:val="00ED4F8C"/>
    <w:rsid w:val="00ED53FD"/>
    <w:rsid w:val="00ED5D4F"/>
    <w:rsid w:val="00ED6B3A"/>
    <w:rsid w:val="00ED719F"/>
    <w:rsid w:val="00ED78D4"/>
    <w:rsid w:val="00ED7AB8"/>
    <w:rsid w:val="00EE04E2"/>
    <w:rsid w:val="00EE0D24"/>
    <w:rsid w:val="00EE1803"/>
    <w:rsid w:val="00EE1E01"/>
    <w:rsid w:val="00EE3096"/>
    <w:rsid w:val="00EE37FF"/>
    <w:rsid w:val="00EE3FEA"/>
    <w:rsid w:val="00EE403E"/>
    <w:rsid w:val="00EE4DCD"/>
    <w:rsid w:val="00EE535D"/>
    <w:rsid w:val="00EE5606"/>
    <w:rsid w:val="00EE5D76"/>
    <w:rsid w:val="00EE6C6F"/>
    <w:rsid w:val="00EF0ACF"/>
    <w:rsid w:val="00EF0C0D"/>
    <w:rsid w:val="00EF0F9E"/>
    <w:rsid w:val="00EF1514"/>
    <w:rsid w:val="00EF1B21"/>
    <w:rsid w:val="00EF260F"/>
    <w:rsid w:val="00EF29C3"/>
    <w:rsid w:val="00EF3435"/>
    <w:rsid w:val="00EF48A7"/>
    <w:rsid w:val="00EF49F2"/>
    <w:rsid w:val="00EF64DB"/>
    <w:rsid w:val="00EF7066"/>
    <w:rsid w:val="00EF7401"/>
    <w:rsid w:val="00EF75CB"/>
    <w:rsid w:val="00F00129"/>
    <w:rsid w:val="00F006E9"/>
    <w:rsid w:val="00F0080B"/>
    <w:rsid w:val="00F00B63"/>
    <w:rsid w:val="00F01B2E"/>
    <w:rsid w:val="00F0226E"/>
    <w:rsid w:val="00F025A7"/>
    <w:rsid w:val="00F029A9"/>
    <w:rsid w:val="00F0324C"/>
    <w:rsid w:val="00F036F4"/>
    <w:rsid w:val="00F03802"/>
    <w:rsid w:val="00F03B05"/>
    <w:rsid w:val="00F04AC9"/>
    <w:rsid w:val="00F04BDC"/>
    <w:rsid w:val="00F0641F"/>
    <w:rsid w:val="00F06611"/>
    <w:rsid w:val="00F0711C"/>
    <w:rsid w:val="00F0733E"/>
    <w:rsid w:val="00F079BB"/>
    <w:rsid w:val="00F07A09"/>
    <w:rsid w:val="00F07D4E"/>
    <w:rsid w:val="00F10BBA"/>
    <w:rsid w:val="00F126DF"/>
    <w:rsid w:val="00F14515"/>
    <w:rsid w:val="00F14CC5"/>
    <w:rsid w:val="00F14FAD"/>
    <w:rsid w:val="00F15418"/>
    <w:rsid w:val="00F15536"/>
    <w:rsid w:val="00F16ABC"/>
    <w:rsid w:val="00F17562"/>
    <w:rsid w:val="00F2077D"/>
    <w:rsid w:val="00F226D2"/>
    <w:rsid w:val="00F22C04"/>
    <w:rsid w:val="00F230C8"/>
    <w:rsid w:val="00F230E4"/>
    <w:rsid w:val="00F233DE"/>
    <w:rsid w:val="00F25910"/>
    <w:rsid w:val="00F25E9A"/>
    <w:rsid w:val="00F2649A"/>
    <w:rsid w:val="00F272E7"/>
    <w:rsid w:val="00F273A0"/>
    <w:rsid w:val="00F2751B"/>
    <w:rsid w:val="00F27D1B"/>
    <w:rsid w:val="00F27EE1"/>
    <w:rsid w:val="00F27F83"/>
    <w:rsid w:val="00F30119"/>
    <w:rsid w:val="00F303B5"/>
    <w:rsid w:val="00F30A83"/>
    <w:rsid w:val="00F30BF3"/>
    <w:rsid w:val="00F31710"/>
    <w:rsid w:val="00F31D01"/>
    <w:rsid w:val="00F31ECD"/>
    <w:rsid w:val="00F32771"/>
    <w:rsid w:val="00F33504"/>
    <w:rsid w:val="00F33661"/>
    <w:rsid w:val="00F337F9"/>
    <w:rsid w:val="00F33B18"/>
    <w:rsid w:val="00F3418A"/>
    <w:rsid w:val="00F35C4B"/>
    <w:rsid w:val="00F36003"/>
    <w:rsid w:val="00F36BEE"/>
    <w:rsid w:val="00F36DFA"/>
    <w:rsid w:val="00F37295"/>
    <w:rsid w:val="00F37C37"/>
    <w:rsid w:val="00F40304"/>
    <w:rsid w:val="00F405B2"/>
    <w:rsid w:val="00F40A28"/>
    <w:rsid w:val="00F41109"/>
    <w:rsid w:val="00F42404"/>
    <w:rsid w:val="00F43C22"/>
    <w:rsid w:val="00F44C2F"/>
    <w:rsid w:val="00F45572"/>
    <w:rsid w:val="00F46AD5"/>
    <w:rsid w:val="00F473C5"/>
    <w:rsid w:val="00F47CC3"/>
    <w:rsid w:val="00F508AA"/>
    <w:rsid w:val="00F50989"/>
    <w:rsid w:val="00F5171E"/>
    <w:rsid w:val="00F5179B"/>
    <w:rsid w:val="00F51A20"/>
    <w:rsid w:val="00F52003"/>
    <w:rsid w:val="00F52716"/>
    <w:rsid w:val="00F52ED6"/>
    <w:rsid w:val="00F52F3F"/>
    <w:rsid w:val="00F5380A"/>
    <w:rsid w:val="00F53DFA"/>
    <w:rsid w:val="00F5476D"/>
    <w:rsid w:val="00F54AB7"/>
    <w:rsid w:val="00F553B6"/>
    <w:rsid w:val="00F559A1"/>
    <w:rsid w:val="00F567C2"/>
    <w:rsid w:val="00F57E2E"/>
    <w:rsid w:val="00F6085E"/>
    <w:rsid w:val="00F60FCE"/>
    <w:rsid w:val="00F61493"/>
    <w:rsid w:val="00F62F5D"/>
    <w:rsid w:val="00F658B1"/>
    <w:rsid w:val="00F67757"/>
    <w:rsid w:val="00F67850"/>
    <w:rsid w:val="00F67915"/>
    <w:rsid w:val="00F67EB5"/>
    <w:rsid w:val="00F70AF6"/>
    <w:rsid w:val="00F70DD5"/>
    <w:rsid w:val="00F71151"/>
    <w:rsid w:val="00F711C3"/>
    <w:rsid w:val="00F71255"/>
    <w:rsid w:val="00F712DA"/>
    <w:rsid w:val="00F714A6"/>
    <w:rsid w:val="00F71BF0"/>
    <w:rsid w:val="00F71FC9"/>
    <w:rsid w:val="00F72186"/>
    <w:rsid w:val="00F725E3"/>
    <w:rsid w:val="00F72D47"/>
    <w:rsid w:val="00F73133"/>
    <w:rsid w:val="00F7330D"/>
    <w:rsid w:val="00F7461E"/>
    <w:rsid w:val="00F74ABE"/>
    <w:rsid w:val="00F74C9F"/>
    <w:rsid w:val="00F7531D"/>
    <w:rsid w:val="00F769CE"/>
    <w:rsid w:val="00F77988"/>
    <w:rsid w:val="00F77A8E"/>
    <w:rsid w:val="00F80693"/>
    <w:rsid w:val="00F80902"/>
    <w:rsid w:val="00F81749"/>
    <w:rsid w:val="00F81812"/>
    <w:rsid w:val="00F82330"/>
    <w:rsid w:val="00F8496B"/>
    <w:rsid w:val="00F85945"/>
    <w:rsid w:val="00F85E18"/>
    <w:rsid w:val="00F87132"/>
    <w:rsid w:val="00F87EE9"/>
    <w:rsid w:val="00F9083F"/>
    <w:rsid w:val="00F90BCC"/>
    <w:rsid w:val="00F91D0B"/>
    <w:rsid w:val="00F921C2"/>
    <w:rsid w:val="00F92325"/>
    <w:rsid w:val="00F93187"/>
    <w:rsid w:val="00F934EC"/>
    <w:rsid w:val="00F93A85"/>
    <w:rsid w:val="00F93AD6"/>
    <w:rsid w:val="00F9424C"/>
    <w:rsid w:val="00F94EFA"/>
    <w:rsid w:val="00F95459"/>
    <w:rsid w:val="00F95497"/>
    <w:rsid w:val="00F95DDE"/>
    <w:rsid w:val="00F9752C"/>
    <w:rsid w:val="00F97797"/>
    <w:rsid w:val="00FA02CA"/>
    <w:rsid w:val="00FA0ECB"/>
    <w:rsid w:val="00FA126C"/>
    <w:rsid w:val="00FA17F7"/>
    <w:rsid w:val="00FA206D"/>
    <w:rsid w:val="00FA2127"/>
    <w:rsid w:val="00FA45F1"/>
    <w:rsid w:val="00FA5481"/>
    <w:rsid w:val="00FA5513"/>
    <w:rsid w:val="00FA584C"/>
    <w:rsid w:val="00FA5F89"/>
    <w:rsid w:val="00FA6ABA"/>
    <w:rsid w:val="00FA6BED"/>
    <w:rsid w:val="00FA6C85"/>
    <w:rsid w:val="00FA6F7E"/>
    <w:rsid w:val="00FA72D3"/>
    <w:rsid w:val="00FA7365"/>
    <w:rsid w:val="00FA78AD"/>
    <w:rsid w:val="00FA79F2"/>
    <w:rsid w:val="00FA7C44"/>
    <w:rsid w:val="00FB14FE"/>
    <w:rsid w:val="00FB1911"/>
    <w:rsid w:val="00FB1B16"/>
    <w:rsid w:val="00FB2699"/>
    <w:rsid w:val="00FB2716"/>
    <w:rsid w:val="00FB3487"/>
    <w:rsid w:val="00FB3F4C"/>
    <w:rsid w:val="00FB3F95"/>
    <w:rsid w:val="00FB436F"/>
    <w:rsid w:val="00FB489B"/>
    <w:rsid w:val="00FB50A7"/>
    <w:rsid w:val="00FB51AA"/>
    <w:rsid w:val="00FB6BCE"/>
    <w:rsid w:val="00FC066F"/>
    <w:rsid w:val="00FC10B2"/>
    <w:rsid w:val="00FC1471"/>
    <w:rsid w:val="00FC2409"/>
    <w:rsid w:val="00FC2944"/>
    <w:rsid w:val="00FC2A72"/>
    <w:rsid w:val="00FC2B09"/>
    <w:rsid w:val="00FC3648"/>
    <w:rsid w:val="00FC368D"/>
    <w:rsid w:val="00FC3BF8"/>
    <w:rsid w:val="00FC3DAB"/>
    <w:rsid w:val="00FC3DB2"/>
    <w:rsid w:val="00FC3F91"/>
    <w:rsid w:val="00FC4B2E"/>
    <w:rsid w:val="00FC4B7B"/>
    <w:rsid w:val="00FC4CCA"/>
    <w:rsid w:val="00FC53F3"/>
    <w:rsid w:val="00FC5511"/>
    <w:rsid w:val="00FC559A"/>
    <w:rsid w:val="00FC615F"/>
    <w:rsid w:val="00FC6233"/>
    <w:rsid w:val="00FC7627"/>
    <w:rsid w:val="00FC7761"/>
    <w:rsid w:val="00FD1190"/>
    <w:rsid w:val="00FD1EF2"/>
    <w:rsid w:val="00FD28AA"/>
    <w:rsid w:val="00FD2BD4"/>
    <w:rsid w:val="00FD2D39"/>
    <w:rsid w:val="00FD2DB2"/>
    <w:rsid w:val="00FD2F9F"/>
    <w:rsid w:val="00FD34A1"/>
    <w:rsid w:val="00FD3557"/>
    <w:rsid w:val="00FD358A"/>
    <w:rsid w:val="00FD3642"/>
    <w:rsid w:val="00FD384E"/>
    <w:rsid w:val="00FD3982"/>
    <w:rsid w:val="00FD3D6A"/>
    <w:rsid w:val="00FD514A"/>
    <w:rsid w:val="00FD5A17"/>
    <w:rsid w:val="00FD5EDB"/>
    <w:rsid w:val="00FD620B"/>
    <w:rsid w:val="00FD6359"/>
    <w:rsid w:val="00FD69D0"/>
    <w:rsid w:val="00FD6A26"/>
    <w:rsid w:val="00FD6CC3"/>
    <w:rsid w:val="00FD6DE0"/>
    <w:rsid w:val="00FD7CE8"/>
    <w:rsid w:val="00FE0EC5"/>
    <w:rsid w:val="00FE1588"/>
    <w:rsid w:val="00FE18FC"/>
    <w:rsid w:val="00FE23CD"/>
    <w:rsid w:val="00FE23CF"/>
    <w:rsid w:val="00FE285C"/>
    <w:rsid w:val="00FE2EB6"/>
    <w:rsid w:val="00FE38A2"/>
    <w:rsid w:val="00FE391A"/>
    <w:rsid w:val="00FE4313"/>
    <w:rsid w:val="00FE46FC"/>
    <w:rsid w:val="00FE4710"/>
    <w:rsid w:val="00FE4825"/>
    <w:rsid w:val="00FE4D52"/>
    <w:rsid w:val="00FE5AE7"/>
    <w:rsid w:val="00FE5C88"/>
    <w:rsid w:val="00FE5CAD"/>
    <w:rsid w:val="00FE629C"/>
    <w:rsid w:val="00FE6D34"/>
    <w:rsid w:val="00FE7BAD"/>
    <w:rsid w:val="00FF04BF"/>
    <w:rsid w:val="00FF0963"/>
    <w:rsid w:val="00FF1B43"/>
    <w:rsid w:val="00FF203D"/>
    <w:rsid w:val="00FF341F"/>
    <w:rsid w:val="00FF382B"/>
    <w:rsid w:val="00FF42E2"/>
    <w:rsid w:val="00FF4B76"/>
    <w:rsid w:val="00FF4BDA"/>
    <w:rsid w:val="00FF4EDE"/>
    <w:rsid w:val="00FF502B"/>
    <w:rsid w:val="00FF532D"/>
    <w:rsid w:val="00FF5C54"/>
    <w:rsid w:val="00FF6D6B"/>
    <w:rsid w:val="00FF78F4"/>
    <w:rsid w:val="00FF7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EE4"/>
    <w:pPr>
      <w:ind w:left="720"/>
      <w:contextualSpacing/>
    </w:pPr>
  </w:style>
  <w:style w:type="paragraph" w:styleId="a4">
    <w:name w:val="header"/>
    <w:basedOn w:val="a"/>
    <w:link w:val="a5"/>
    <w:uiPriority w:val="99"/>
    <w:semiHidden/>
    <w:unhideWhenUsed/>
    <w:rsid w:val="00A04D3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04D38"/>
  </w:style>
  <w:style w:type="paragraph" w:styleId="a6">
    <w:name w:val="footer"/>
    <w:basedOn w:val="a"/>
    <w:link w:val="a7"/>
    <w:uiPriority w:val="99"/>
    <w:unhideWhenUsed/>
    <w:rsid w:val="00A04D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4D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1</Pages>
  <Words>1446</Words>
  <Characters>8247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2014-05-12T19:04:00Z</dcterms:created>
  <dcterms:modified xsi:type="dcterms:W3CDTF">2014-06-06T16:14:00Z</dcterms:modified>
</cp:coreProperties>
</file>